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673E" w14:textId="5EBC6BD2" w:rsidR="000A1421" w:rsidRPr="000A1421" w:rsidRDefault="000A1421" w:rsidP="001D2E44">
      <w:pPr>
        <w:spacing w:line="240" w:lineRule="auto"/>
        <w:jc w:val="center"/>
        <w:rPr>
          <w:sz w:val="22"/>
          <w:szCs w:val="22"/>
        </w:rPr>
      </w:pPr>
      <w:r w:rsidRPr="001D2E44">
        <w:rPr>
          <w:b/>
          <w:bCs/>
          <w:sz w:val="22"/>
          <w:szCs w:val="22"/>
        </w:rPr>
        <w:t>PELO REI E PELO SEU REINO</w:t>
      </w:r>
    </w:p>
    <w:p w14:paraId="630F7096" w14:textId="7634DC1D" w:rsidR="000A1421" w:rsidRPr="001D2E44" w:rsidRDefault="000A1421" w:rsidP="001D2E44">
      <w:pPr>
        <w:spacing w:line="240" w:lineRule="auto"/>
        <w:rPr>
          <w:sz w:val="22"/>
          <w:szCs w:val="22"/>
        </w:rPr>
      </w:pPr>
      <w:r w:rsidRPr="001D2E44">
        <w:rPr>
          <w:b/>
          <w:bCs/>
          <w:sz w:val="22"/>
          <w:szCs w:val="22"/>
        </w:rPr>
        <w:t xml:space="preserve">Texto Base: </w:t>
      </w:r>
      <w:r w:rsidRPr="001D2E44">
        <w:rPr>
          <w:sz w:val="22"/>
          <w:szCs w:val="22"/>
        </w:rPr>
        <w:t>¹¹ Você, porém, homem de Deus, fuja de tudo isso e busque a justiça, a piedade, a fé, o amor, a perseverança e a mansidão.</w:t>
      </w:r>
      <w:r w:rsidRPr="001D2E44">
        <w:rPr>
          <w:sz w:val="22"/>
          <w:szCs w:val="22"/>
        </w:rPr>
        <w:t xml:space="preserve"> </w:t>
      </w:r>
      <w:r w:rsidRPr="001D2E44">
        <w:rPr>
          <w:sz w:val="22"/>
          <w:szCs w:val="22"/>
        </w:rPr>
        <w:t>¹</w:t>
      </w:r>
      <w:proofErr w:type="gramStart"/>
      <w:r w:rsidRPr="001D2E44">
        <w:rPr>
          <w:sz w:val="22"/>
          <w:szCs w:val="22"/>
        </w:rPr>
        <w:t>²Combata</w:t>
      </w:r>
      <w:proofErr w:type="gramEnd"/>
      <w:r w:rsidRPr="001D2E44">
        <w:rPr>
          <w:sz w:val="22"/>
          <w:szCs w:val="22"/>
        </w:rPr>
        <w:t xml:space="preserve"> o bom combate da fé. Tome posse da vida eterna, para a qual você foi chamado e fez a boa confissão na presença de muitas testemunhas.</w:t>
      </w:r>
      <w:r w:rsidRPr="001D2E44">
        <w:rPr>
          <w:sz w:val="22"/>
          <w:szCs w:val="22"/>
        </w:rPr>
        <w:t xml:space="preserve"> </w:t>
      </w:r>
      <w:r w:rsidRPr="001D2E44">
        <w:rPr>
          <w:sz w:val="22"/>
          <w:szCs w:val="22"/>
        </w:rPr>
        <w:t>¹³ Diante de Deus, que a tudo dá vida, e de Cristo Jesus, que diante de Pôncio Pilatos fez a boa confissão, eu lhe recomendo:</w:t>
      </w:r>
      <w:r w:rsidRPr="001D2E44">
        <w:rPr>
          <w:sz w:val="22"/>
          <w:szCs w:val="22"/>
        </w:rPr>
        <w:t xml:space="preserve"> </w:t>
      </w:r>
      <w:r w:rsidRPr="001D2E44">
        <w:rPr>
          <w:sz w:val="22"/>
          <w:szCs w:val="22"/>
        </w:rPr>
        <w:t>¹⁴ Guarde este mandamento imaculado, irrepreensível, até a manifestação de nosso Senhor Jesus Cristo,</w:t>
      </w:r>
      <w:r w:rsidRPr="001D2E44">
        <w:rPr>
          <w:sz w:val="22"/>
          <w:szCs w:val="22"/>
        </w:rPr>
        <w:t xml:space="preserve"> </w:t>
      </w:r>
      <w:r w:rsidRPr="001D2E44">
        <w:rPr>
          <w:sz w:val="22"/>
          <w:szCs w:val="22"/>
        </w:rPr>
        <w:t>¹⁵ a qual Deus fará se cumprir no seu devido tempo. Ele é o bendito e único Soberano, o Rei dos reis e Senhor dos senhores,</w:t>
      </w:r>
      <w:r w:rsidRPr="001D2E44">
        <w:rPr>
          <w:sz w:val="22"/>
          <w:szCs w:val="22"/>
        </w:rPr>
        <w:t xml:space="preserve"> </w:t>
      </w:r>
      <w:r w:rsidRPr="001D2E44">
        <w:rPr>
          <w:sz w:val="22"/>
          <w:szCs w:val="22"/>
        </w:rPr>
        <w:t xml:space="preserve">¹⁶ o único que é imortal e habita em luz inacessível, a quem ninguém viu nem pode ver. A ele sejam honra e poder para sempre. Amém. </w:t>
      </w:r>
      <w:r w:rsidRPr="001D2E44">
        <w:rPr>
          <w:sz w:val="22"/>
          <w:szCs w:val="22"/>
        </w:rPr>
        <w:t>(</w:t>
      </w:r>
      <w:r w:rsidRPr="001D2E44">
        <w:rPr>
          <w:sz w:val="22"/>
          <w:szCs w:val="22"/>
        </w:rPr>
        <w:t xml:space="preserve">1 </w:t>
      </w:r>
      <w:proofErr w:type="spellStart"/>
      <w:r w:rsidRPr="001D2E44">
        <w:rPr>
          <w:sz w:val="22"/>
          <w:szCs w:val="22"/>
        </w:rPr>
        <w:t>T</w:t>
      </w:r>
      <w:r w:rsidRPr="001D2E44">
        <w:rPr>
          <w:sz w:val="22"/>
          <w:szCs w:val="22"/>
        </w:rPr>
        <w:t>m</w:t>
      </w:r>
      <w:proofErr w:type="spellEnd"/>
      <w:r w:rsidRPr="001D2E44">
        <w:rPr>
          <w:sz w:val="22"/>
          <w:szCs w:val="22"/>
        </w:rPr>
        <w:t xml:space="preserve"> 6:11-16</w:t>
      </w:r>
      <w:r w:rsidRPr="001D2E44">
        <w:rPr>
          <w:sz w:val="22"/>
          <w:szCs w:val="22"/>
        </w:rPr>
        <w:t>, NVI).</w:t>
      </w:r>
    </w:p>
    <w:p w14:paraId="6C768A57" w14:textId="7D8143B5" w:rsidR="000A1421" w:rsidRPr="000A1421" w:rsidRDefault="000A1421" w:rsidP="001D2E44">
      <w:pPr>
        <w:spacing w:line="240" w:lineRule="auto"/>
        <w:rPr>
          <w:sz w:val="22"/>
          <w:szCs w:val="22"/>
        </w:rPr>
      </w:pPr>
      <w:r w:rsidRPr="000A1421">
        <w:rPr>
          <w:b/>
          <w:bCs/>
          <w:sz w:val="22"/>
          <w:szCs w:val="22"/>
        </w:rPr>
        <w:t>Introdução:</w:t>
      </w:r>
    </w:p>
    <w:p w14:paraId="3D2F92B4" w14:textId="5AEFC367" w:rsidR="000A1421" w:rsidRPr="000A1421" w:rsidRDefault="00DD46B6" w:rsidP="001D2E44">
      <w:pPr>
        <w:spacing w:line="240" w:lineRule="auto"/>
        <w:rPr>
          <w:sz w:val="22"/>
          <w:szCs w:val="22"/>
        </w:rPr>
      </w:pPr>
      <w:r w:rsidRPr="001D2E44">
        <w:rPr>
          <w:sz w:val="22"/>
          <w:szCs w:val="22"/>
        </w:rPr>
        <w:t xml:space="preserve">Por que ou por quem lutar? No que empreender nossos dias, nossa luta, nossas preocupações? Em que tipo de lutas devemos alinhar nossas famílias, filhos e netos? Por que muitos desistem de lutar? Por que muitos lutam por certas causas como: profissional e financeira, e após chegar lá se frustram e percebem que isto não é o suficiente? Muitos produtos populares como a música, livros ou produções cinematográficas podem representar bem o que estamos abordando. </w:t>
      </w:r>
      <w:r w:rsidR="00F26269" w:rsidRPr="001D2E44">
        <w:rPr>
          <w:sz w:val="22"/>
          <w:szCs w:val="22"/>
        </w:rPr>
        <w:t xml:space="preserve">“Para que serve esta vida” </w:t>
      </w:r>
      <w:r w:rsidR="00F26269" w:rsidRPr="001D2E44">
        <w:rPr>
          <w:sz w:val="22"/>
          <w:szCs w:val="22"/>
        </w:rPr>
        <w:t>(</w:t>
      </w:r>
      <w:proofErr w:type="spellStart"/>
      <w:r w:rsidR="00F26269" w:rsidRPr="001D2E44">
        <w:rPr>
          <w:sz w:val="22"/>
          <w:szCs w:val="22"/>
        </w:rPr>
        <w:t>What’s</w:t>
      </w:r>
      <w:proofErr w:type="spellEnd"/>
      <w:r w:rsidR="00F26269" w:rsidRPr="001D2E44">
        <w:rPr>
          <w:sz w:val="22"/>
          <w:szCs w:val="22"/>
        </w:rPr>
        <w:t xml:space="preserve"> </w:t>
      </w:r>
      <w:proofErr w:type="spellStart"/>
      <w:r w:rsidR="00F26269" w:rsidRPr="001D2E44">
        <w:rPr>
          <w:sz w:val="22"/>
          <w:szCs w:val="22"/>
        </w:rPr>
        <w:t>this</w:t>
      </w:r>
      <w:proofErr w:type="spellEnd"/>
      <w:r w:rsidR="00F26269" w:rsidRPr="001D2E44">
        <w:rPr>
          <w:sz w:val="22"/>
          <w:szCs w:val="22"/>
        </w:rPr>
        <w:t xml:space="preserve"> </w:t>
      </w:r>
      <w:proofErr w:type="spellStart"/>
      <w:r w:rsidR="00F26269" w:rsidRPr="001D2E44">
        <w:rPr>
          <w:sz w:val="22"/>
          <w:szCs w:val="22"/>
        </w:rPr>
        <w:t>life</w:t>
      </w:r>
      <w:proofErr w:type="spellEnd"/>
      <w:r w:rsidR="00F26269" w:rsidRPr="001D2E44">
        <w:rPr>
          <w:sz w:val="22"/>
          <w:szCs w:val="22"/>
        </w:rPr>
        <w:t xml:space="preserve"> for) da banda </w:t>
      </w:r>
      <w:proofErr w:type="spellStart"/>
      <w:r w:rsidR="00F26269" w:rsidRPr="001D2E44">
        <w:rPr>
          <w:sz w:val="22"/>
          <w:szCs w:val="22"/>
        </w:rPr>
        <w:t>Creed</w:t>
      </w:r>
      <w:proofErr w:type="spellEnd"/>
      <w:r w:rsidR="00F26269" w:rsidRPr="001D2E44">
        <w:rPr>
          <w:sz w:val="22"/>
          <w:szCs w:val="22"/>
        </w:rPr>
        <w:t>, é u</w:t>
      </w:r>
      <w:r w:rsidRPr="001D2E44">
        <w:rPr>
          <w:sz w:val="22"/>
          <w:szCs w:val="22"/>
        </w:rPr>
        <w:t>ma música</w:t>
      </w:r>
      <w:r w:rsidR="00F26269" w:rsidRPr="001D2E44">
        <w:rPr>
          <w:sz w:val="22"/>
          <w:szCs w:val="22"/>
        </w:rPr>
        <w:t xml:space="preserve"> que</w:t>
      </w:r>
      <w:r w:rsidRPr="001D2E44">
        <w:rPr>
          <w:sz w:val="22"/>
          <w:szCs w:val="22"/>
        </w:rPr>
        <w:t xml:space="preserve"> aborda bem este tema e dá a solução levando os jovens que se sentiam sem razão de viver a conhecerem o Rei Jesus. </w:t>
      </w:r>
      <w:r w:rsidR="00F26269" w:rsidRPr="001D2E44">
        <w:rPr>
          <w:sz w:val="22"/>
          <w:szCs w:val="22"/>
        </w:rPr>
        <w:t>N</w:t>
      </w:r>
      <w:r w:rsidR="000A1421" w:rsidRPr="000A1421">
        <w:rPr>
          <w:sz w:val="22"/>
          <w:szCs w:val="22"/>
        </w:rPr>
        <w:t>ossa vida deve ser vivida não para nós mesmos, mas por uma causa maior, p</w:t>
      </w:r>
      <w:r w:rsidR="00F26269" w:rsidRPr="001D2E44">
        <w:rPr>
          <w:sz w:val="22"/>
          <w:szCs w:val="22"/>
        </w:rPr>
        <w:t>elo</w:t>
      </w:r>
      <w:r w:rsidR="000A1421" w:rsidRPr="000A1421">
        <w:rPr>
          <w:sz w:val="22"/>
          <w:szCs w:val="22"/>
        </w:rPr>
        <w:t xml:space="preserve"> Rei e por </w:t>
      </w:r>
      <w:r w:rsidR="00F26269" w:rsidRPr="001D2E44">
        <w:rPr>
          <w:sz w:val="22"/>
          <w:szCs w:val="22"/>
        </w:rPr>
        <w:t>seu</w:t>
      </w:r>
      <w:r w:rsidR="000A1421" w:rsidRPr="000A1421">
        <w:rPr>
          <w:sz w:val="22"/>
          <w:szCs w:val="22"/>
        </w:rPr>
        <w:t xml:space="preserve"> Reino. Em um mundo onde o egoísmo muitas vezes dita as regras, somos chamados a um propósito sublime, a uma visão que transcende o "eu" e nos conecta ao eterno. Precisamos ter uma causa maior do que nós mesmos para lutar, pois quem se coloca no centro egoisticamente, não encontra a verdadeira felicidade nem a realização plena.</w:t>
      </w:r>
    </w:p>
    <w:p w14:paraId="651BD0F1" w14:textId="77777777" w:rsidR="000A1421" w:rsidRPr="000A1421" w:rsidRDefault="000A1421" w:rsidP="001D2E44">
      <w:pPr>
        <w:spacing w:line="240" w:lineRule="auto"/>
        <w:rPr>
          <w:sz w:val="22"/>
          <w:szCs w:val="22"/>
        </w:rPr>
      </w:pPr>
      <w:r w:rsidRPr="000A1421">
        <w:rPr>
          <w:b/>
          <w:bCs/>
          <w:sz w:val="22"/>
          <w:szCs w:val="22"/>
        </w:rPr>
        <w:t>1. O Rei Exaltado: Jesus Cristo, Senhor de Tudo</w:t>
      </w:r>
    </w:p>
    <w:p w14:paraId="3411020F" w14:textId="77777777" w:rsidR="00A479CD" w:rsidRPr="001D2E44" w:rsidRDefault="00F26269" w:rsidP="001D2E44">
      <w:pPr>
        <w:tabs>
          <w:tab w:val="num" w:pos="720"/>
        </w:tabs>
        <w:spacing w:line="240" w:lineRule="auto"/>
        <w:rPr>
          <w:sz w:val="22"/>
          <w:szCs w:val="22"/>
        </w:rPr>
      </w:pPr>
      <w:r w:rsidRPr="001D2E44">
        <w:rPr>
          <w:sz w:val="22"/>
          <w:szCs w:val="22"/>
        </w:rPr>
        <w:t xml:space="preserve">Jesus nos resgatou na cruz não apenas para resolver um problema em nós, mas para resolver um problema no Reino, para implantar o Reino de Deus na Terra. Na oração do Pai Nosso em que consta a frase: “Venha a nós o vosso Reino” deixa claro o que é central e o que é periférico. “O pão de cada dia nos </w:t>
      </w:r>
      <w:proofErr w:type="spellStart"/>
      <w:proofErr w:type="gramStart"/>
      <w:r w:rsidRPr="001D2E44">
        <w:rPr>
          <w:sz w:val="22"/>
          <w:szCs w:val="22"/>
        </w:rPr>
        <w:t>dai</w:t>
      </w:r>
      <w:proofErr w:type="spellEnd"/>
      <w:proofErr w:type="gramEnd"/>
      <w:r w:rsidRPr="001D2E44">
        <w:rPr>
          <w:sz w:val="22"/>
          <w:szCs w:val="22"/>
        </w:rPr>
        <w:t xml:space="preserve"> hoje” não é o centro da oração. Sem a subsistência dos filhos do Reino, não há Reino. Mesmo nossa saúde, prosperidade, felicidade, realização, não se trata de nós e sim do Rei e Seu Reino. O Reino de Deus será forte e </w:t>
      </w:r>
      <w:r w:rsidR="00A479CD" w:rsidRPr="001D2E44">
        <w:rPr>
          <w:sz w:val="22"/>
          <w:szCs w:val="22"/>
        </w:rPr>
        <w:t>próspero</w:t>
      </w:r>
      <w:r w:rsidRPr="001D2E44">
        <w:rPr>
          <w:sz w:val="22"/>
          <w:szCs w:val="22"/>
        </w:rPr>
        <w:t xml:space="preserve"> se os cidadãos </w:t>
      </w:r>
      <w:r w:rsidR="00A479CD" w:rsidRPr="001D2E44">
        <w:rPr>
          <w:sz w:val="22"/>
          <w:szCs w:val="22"/>
        </w:rPr>
        <w:t>do</w:t>
      </w:r>
      <w:r w:rsidRPr="001D2E44">
        <w:rPr>
          <w:sz w:val="22"/>
          <w:szCs w:val="22"/>
        </w:rPr>
        <w:t xml:space="preserve"> Reino forem </w:t>
      </w:r>
      <w:r w:rsidR="00A479CD" w:rsidRPr="001D2E44">
        <w:rPr>
          <w:sz w:val="22"/>
          <w:szCs w:val="22"/>
        </w:rPr>
        <w:t>prósperos</w:t>
      </w:r>
      <w:r w:rsidRPr="001D2E44">
        <w:rPr>
          <w:sz w:val="22"/>
          <w:szCs w:val="22"/>
        </w:rPr>
        <w:t>, saudávei</w:t>
      </w:r>
      <w:r w:rsidR="00A479CD" w:rsidRPr="001D2E44">
        <w:rPr>
          <w:sz w:val="22"/>
          <w:szCs w:val="22"/>
        </w:rPr>
        <w:t xml:space="preserve">s e fortes. </w:t>
      </w:r>
    </w:p>
    <w:p w14:paraId="5BF2F921" w14:textId="0B88DBE9" w:rsidR="000A1421" w:rsidRPr="000A1421" w:rsidRDefault="00A479CD" w:rsidP="001D2E44">
      <w:pPr>
        <w:tabs>
          <w:tab w:val="num" w:pos="720"/>
        </w:tabs>
        <w:spacing w:line="240" w:lineRule="auto"/>
        <w:rPr>
          <w:sz w:val="22"/>
          <w:szCs w:val="22"/>
        </w:rPr>
      </w:pPr>
      <w:r w:rsidRPr="001D2E44">
        <w:rPr>
          <w:sz w:val="22"/>
          <w:szCs w:val="22"/>
        </w:rPr>
        <w:t>A</w:t>
      </w:r>
      <w:r w:rsidR="000A1421" w:rsidRPr="000A1421">
        <w:rPr>
          <w:b/>
          <w:bCs/>
          <w:sz w:val="22"/>
          <w:szCs w:val="22"/>
        </w:rPr>
        <w:t>pocalipse 1:5-6:</w:t>
      </w:r>
      <w:r w:rsidR="000A1421" w:rsidRPr="000A1421">
        <w:rPr>
          <w:sz w:val="22"/>
          <w:szCs w:val="22"/>
        </w:rPr>
        <w:t xml:space="preserve"> "e de Jesus Cristo, a testemunha fiel, o primogênito dos mortos e o soberano dos reis da terra. Àquele que nos ama, e pelo seu sangue nos libertou dos nossos pecados, e nos constituiu reino e sacerdotes para Deus, seu Pai, a ele seja a glória e o domínio pelos séculos dos séculos. Amém."</w:t>
      </w:r>
    </w:p>
    <w:p w14:paraId="134C4494" w14:textId="77777777" w:rsidR="000A1421" w:rsidRPr="000A1421" w:rsidRDefault="000A1421" w:rsidP="001D2E44">
      <w:pPr>
        <w:spacing w:line="240" w:lineRule="auto"/>
        <w:rPr>
          <w:sz w:val="22"/>
          <w:szCs w:val="22"/>
        </w:rPr>
      </w:pPr>
      <w:r w:rsidRPr="000A1421">
        <w:rPr>
          <w:b/>
          <w:bCs/>
          <w:sz w:val="22"/>
          <w:szCs w:val="22"/>
        </w:rPr>
        <w:t>Apocalipse 19:16:</w:t>
      </w:r>
      <w:r w:rsidRPr="000A1421">
        <w:rPr>
          <w:sz w:val="22"/>
          <w:szCs w:val="22"/>
        </w:rPr>
        <w:t xml:space="preserve"> "E em seu manto e em sua coxa tem escrito este nome: REI DOS REIS E SENHOR DOS SENHORES."</w:t>
      </w:r>
    </w:p>
    <w:p w14:paraId="6FEF9038" w14:textId="77777777" w:rsidR="000A1421" w:rsidRPr="000A1421" w:rsidRDefault="000A1421" w:rsidP="001D2E44">
      <w:pPr>
        <w:spacing w:line="240" w:lineRule="auto"/>
        <w:rPr>
          <w:sz w:val="22"/>
          <w:szCs w:val="22"/>
        </w:rPr>
      </w:pPr>
      <w:r w:rsidRPr="000A1421">
        <w:rPr>
          <w:sz w:val="22"/>
          <w:szCs w:val="22"/>
        </w:rPr>
        <w:t>Esses versículos nos revelam que Jesus Cristo já detém todo o poder e autoridade. Ele é o soberano sobre todos os reis da terra. Ele não está esperando para ser coroado; Ele já foi e sempre será. Essa é a base da nossa fé: servimos a um Rei que já venceu, que já tem o domínio. Quando entendemos quem Ele é, nossa perspectiva de vida muda radicalmente. Não somos nós que damos a Ele um trono, mas Ele que nos convida a fazer parte do Seu Reino eterno.</w:t>
      </w:r>
    </w:p>
    <w:p w14:paraId="547CA5DC" w14:textId="77777777" w:rsidR="000A1421" w:rsidRPr="000A1421" w:rsidRDefault="000A1421" w:rsidP="001D2E44">
      <w:pPr>
        <w:spacing w:line="240" w:lineRule="auto"/>
        <w:rPr>
          <w:sz w:val="22"/>
          <w:szCs w:val="22"/>
        </w:rPr>
      </w:pPr>
      <w:r w:rsidRPr="000A1421">
        <w:rPr>
          <w:b/>
          <w:bCs/>
          <w:sz w:val="22"/>
          <w:szCs w:val="22"/>
        </w:rPr>
        <w:t>2. Um Paralelo com Davi: Uma Causa Maior para Lutar</w:t>
      </w:r>
    </w:p>
    <w:p w14:paraId="4CF3C9F4" w14:textId="77777777" w:rsidR="000A1421" w:rsidRPr="000A1421" w:rsidRDefault="000A1421" w:rsidP="001D2E44">
      <w:pPr>
        <w:spacing w:line="240" w:lineRule="auto"/>
        <w:rPr>
          <w:sz w:val="22"/>
          <w:szCs w:val="22"/>
        </w:rPr>
      </w:pPr>
      <w:r w:rsidRPr="000A1421">
        <w:rPr>
          <w:sz w:val="22"/>
          <w:szCs w:val="22"/>
        </w:rPr>
        <w:t>A história do Rei Davi no Antigo Testamento nos oferece um belo paralelo. Seus generais e guerreiros não iam para a batalha dizendo "por mim e pela minha glória", mas com um grito de guerra que unia seus corações a uma causa maior:</w:t>
      </w:r>
    </w:p>
    <w:p w14:paraId="3F977819" w14:textId="35E26301" w:rsidR="000A1421" w:rsidRPr="000A1421" w:rsidRDefault="000A1421" w:rsidP="001D2E44">
      <w:pPr>
        <w:spacing w:line="240" w:lineRule="auto"/>
        <w:rPr>
          <w:sz w:val="22"/>
          <w:szCs w:val="22"/>
        </w:rPr>
      </w:pPr>
      <w:r w:rsidRPr="000A1421">
        <w:rPr>
          <w:b/>
          <w:bCs/>
          <w:sz w:val="22"/>
          <w:szCs w:val="22"/>
        </w:rPr>
        <w:t xml:space="preserve">2 Samuel </w:t>
      </w:r>
      <w:proofErr w:type="gramStart"/>
      <w:r w:rsidRPr="000A1421">
        <w:rPr>
          <w:b/>
          <w:bCs/>
          <w:sz w:val="22"/>
          <w:szCs w:val="22"/>
        </w:rPr>
        <w:t xml:space="preserve">10:12 </w:t>
      </w:r>
      <w:r w:rsidRPr="000A1421">
        <w:rPr>
          <w:sz w:val="22"/>
          <w:szCs w:val="22"/>
        </w:rPr>
        <w:t xml:space="preserve"> "</w:t>
      </w:r>
      <w:proofErr w:type="gramEnd"/>
      <w:r w:rsidRPr="000A1421">
        <w:rPr>
          <w:sz w:val="22"/>
          <w:szCs w:val="22"/>
        </w:rPr>
        <w:t>Sê forte e corajoso! Combatamos com valentia pelo nosso povo e pelas cidades do nosso Deus. E o Senhor faça o que bem lhe parecer." (Em algumas traduções e contextos históricos, a frase "pelo Rei, pelo Senhor e por Israel" ecoava a lealdade a um propósito maior).</w:t>
      </w:r>
    </w:p>
    <w:p w14:paraId="30E7247C" w14:textId="4BEAA81F" w:rsidR="000A1421" w:rsidRPr="000A1421" w:rsidRDefault="000A1421" w:rsidP="001D2E44">
      <w:pPr>
        <w:spacing w:line="240" w:lineRule="auto"/>
        <w:rPr>
          <w:sz w:val="22"/>
          <w:szCs w:val="22"/>
        </w:rPr>
      </w:pPr>
      <w:r w:rsidRPr="000A1421">
        <w:rPr>
          <w:sz w:val="22"/>
          <w:szCs w:val="22"/>
        </w:rPr>
        <w:t>Assim como os guerreiros de Davi tinham uma causa que os impulsionava – o Rei, o Senhor e a nação de Israel – nós também somos chamados a lutar "pelo Rei e pelo Seu Reino". Não se trata de uma guerra física, mas de uma batalha espiritual contra as forças das trevas, contra o egoísmo e contra tudo que se opõe à vontade de Deus. Nossa luta é por levar a mensagem do evangelho</w:t>
      </w:r>
      <w:r w:rsidR="00F676C0" w:rsidRPr="001D2E44">
        <w:rPr>
          <w:sz w:val="22"/>
          <w:szCs w:val="22"/>
        </w:rPr>
        <w:t xml:space="preserve"> e estabelecer o Reino de Deus alcançando mais vidas, abrindo mais células e mais igrejas.</w:t>
      </w:r>
    </w:p>
    <w:p w14:paraId="2E6F74E0" w14:textId="77777777" w:rsidR="000A1421" w:rsidRPr="000A1421" w:rsidRDefault="000A1421" w:rsidP="001D2E44">
      <w:pPr>
        <w:spacing w:line="240" w:lineRule="auto"/>
        <w:rPr>
          <w:sz w:val="22"/>
          <w:szCs w:val="22"/>
        </w:rPr>
      </w:pPr>
      <w:r w:rsidRPr="000A1421">
        <w:rPr>
          <w:b/>
          <w:bCs/>
          <w:sz w:val="22"/>
          <w:szCs w:val="22"/>
        </w:rPr>
        <w:lastRenderedPageBreak/>
        <w:t>3. O Centro Não É Você: Foco no Reino de Deus</w:t>
      </w:r>
    </w:p>
    <w:p w14:paraId="04E38853" w14:textId="77777777" w:rsidR="000A1421" w:rsidRPr="000A1421" w:rsidRDefault="000A1421" w:rsidP="001D2E44">
      <w:pPr>
        <w:spacing w:line="240" w:lineRule="auto"/>
        <w:rPr>
          <w:sz w:val="22"/>
          <w:szCs w:val="22"/>
        </w:rPr>
      </w:pPr>
      <w:r w:rsidRPr="000A1421">
        <w:rPr>
          <w:sz w:val="22"/>
          <w:szCs w:val="22"/>
        </w:rPr>
        <w:t>A sociedade moderna frequentemente nos ensina a colocar a nós mesmos no centro de tudo. Nossas aspirações, nossos desejos, nossos planos. Mas a Palavra de Deus nos convida a inverter essa perspectiva. O centro não somos nós, mas o Reino de Deus.</w:t>
      </w:r>
    </w:p>
    <w:p w14:paraId="27F18E8D" w14:textId="77777777" w:rsidR="000A1421" w:rsidRPr="000A1421" w:rsidRDefault="000A1421" w:rsidP="001D2E44">
      <w:pPr>
        <w:spacing w:line="240" w:lineRule="auto"/>
        <w:rPr>
          <w:sz w:val="22"/>
          <w:szCs w:val="22"/>
        </w:rPr>
      </w:pPr>
      <w:r w:rsidRPr="000A1421">
        <w:rPr>
          <w:b/>
          <w:bCs/>
          <w:sz w:val="22"/>
          <w:szCs w:val="22"/>
        </w:rPr>
        <w:t>Mateus 6:33:</w:t>
      </w:r>
      <w:r w:rsidRPr="000A1421">
        <w:rPr>
          <w:sz w:val="22"/>
          <w:szCs w:val="22"/>
        </w:rPr>
        <w:t xml:space="preserve"> "Mas busquem em primeiro lugar o Reino de Deus e a sua justiça, e todas estas coisas lhes serão acrescentadas."</w:t>
      </w:r>
    </w:p>
    <w:p w14:paraId="78F68C1D" w14:textId="1164EDC6" w:rsidR="000A1421" w:rsidRPr="000A1421" w:rsidRDefault="000A1421" w:rsidP="001D2E44">
      <w:pPr>
        <w:spacing w:line="240" w:lineRule="auto"/>
        <w:rPr>
          <w:sz w:val="22"/>
          <w:szCs w:val="22"/>
        </w:rPr>
      </w:pPr>
      <w:r w:rsidRPr="000A1421">
        <w:rPr>
          <w:sz w:val="22"/>
          <w:szCs w:val="22"/>
        </w:rPr>
        <w:t>Este versículo é a chave de ouro! Quando buscamos o Reino de Deus e a Sua justiça em primeiro lugar, tudo o mais se encaixa. Nossas preocupações com o futuro, nossas necessidades diárias, tudo isso é cuidado pelo Pai. O egoísmo nos aprisiona, mas a entrega ao Reino nos liberta para uma vida de propósito e plenitude. O que significa "buscar o Reino"? Significa viver de acordo com os valores de Deus, fazer a Sua vontade</w:t>
      </w:r>
      <w:r w:rsidR="00F676C0" w:rsidRPr="001D2E44">
        <w:rPr>
          <w:sz w:val="22"/>
          <w:szCs w:val="22"/>
        </w:rPr>
        <w:t xml:space="preserve"> </w:t>
      </w:r>
      <w:r w:rsidRPr="000A1421">
        <w:rPr>
          <w:sz w:val="22"/>
          <w:szCs w:val="22"/>
        </w:rPr>
        <w:t>e espalhar as boas novas de Jesus.</w:t>
      </w:r>
    </w:p>
    <w:p w14:paraId="256A2D06" w14:textId="77777777" w:rsidR="000A1421" w:rsidRPr="000A1421" w:rsidRDefault="000A1421" w:rsidP="001D2E44">
      <w:pPr>
        <w:spacing w:line="240" w:lineRule="auto"/>
        <w:rPr>
          <w:sz w:val="22"/>
          <w:szCs w:val="22"/>
        </w:rPr>
      </w:pPr>
      <w:r w:rsidRPr="000A1421">
        <w:rPr>
          <w:b/>
          <w:bCs/>
          <w:sz w:val="22"/>
          <w:szCs w:val="22"/>
        </w:rPr>
        <w:t>4. O Perigo do Egoísmo e a Ilusão da Realização Pessoal</w:t>
      </w:r>
    </w:p>
    <w:p w14:paraId="754DF5A6" w14:textId="77777777" w:rsidR="000A1421" w:rsidRPr="000A1421" w:rsidRDefault="000A1421" w:rsidP="001D2E44">
      <w:pPr>
        <w:spacing w:line="240" w:lineRule="auto"/>
        <w:rPr>
          <w:sz w:val="22"/>
          <w:szCs w:val="22"/>
        </w:rPr>
      </w:pPr>
      <w:r w:rsidRPr="000A1421">
        <w:rPr>
          <w:sz w:val="22"/>
          <w:szCs w:val="22"/>
        </w:rPr>
        <w:t>Quando nos colocamos no centro, o resultado é, muitas vezes, frustração e um vazio persistente. A busca incessante por gratificação pessoal, sem um propósito maior, leva a uma vida sem verdadeira satisfação.</w:t>
      </w:r>
    </w:p>
    <w:p w14:paraId="4AD5E388" w14:textId="77777777" w:rsidR="000A1421" w:rsidRPr="000A1421" w:rsidRDefault="000A1421" w:rsidP="001D2E44">
      <w:pPr>
        <w:spacing w:line="240" w:lineRule="auto"/>
        <w:rPr>
          <w:sz w:val="22"/>
          <w:szCs w:val="22"/>
        </w:rPr>
      </w:pPr>
      <w:r w:rsidRPr="000A1421">
        <w:rPr>
          <w:b/>
          <w:bCs/>
          <w:sz w:val="22"/>
          <w:szCs w:val="22"/>
        </w:rPr>
        <w:t>Provérbios 18:1:</w:t>
      </w:r>
      <w:r w:rsidRPr="000A1421">
        <w:rPr>
          <w:sz w:val="22"/>
          <w:szCs w:val="22"/>
        </w:rPr>
        <w:t xml:space="preserve"> "O solitário busca o seu próprio desejo e insurge-se contra toda a verdadeira sabedoria."</w:t>
      </w:r>
    </w:p>
    <w:p w14:paraId="0A86A68F" w14:textId="77777777" w:rsidR="000A1421" w:rsidRPr="000A1421" w:rsidRDefault="000A1421" w:rsidP="001D2E44">
      <w:pPr>
        <w:spacing w:line="240" w:lineRule="auto"/>
        <w:rPr>
          <w:sz w:val="22"/>
          <w:szCs w:val="22"/>
        </w:rPr>
      </w:pPr>
      <w:r w:rsidRPr="000A1421">
        <w:rPr>
          <w:b/>
          <w:bCs/>
          <w:sz w:val="22"/>
          <w:szCs w:val="22"/>
        </w:rPr>
        <w:t>Eclesiastes 2:11:</w:t>
      </w:r>
      <w:r w:rsidRPr="000A1421">
        <w:rPr>
          <w:sz w:val="22"/>
          <w:szCs w:val="22"/>
        </w:rPr>
        <w:t xml:space="preserve"> "Olhei para todas as obras que as minhas mãos haviam feito e para o trabalho que eu havia realizado. E eis que tudo era vaidade e correr atrás do vento; não havia proveito algum debaixo do sol."</w:t>
      </w:r>
    </w:p>
    <w:p w14:paraId="6AB080BB" w14:textId="77777777" w:rsidR="000A1421" w:rsidRPr="000A1421" w:rsidRDefault="000A1421" w:rsidP="001D2E44">
      <w:pPr>
        <w:spacing w:line="240" w:lineRule="auto"/>
        <w:rPr>
          <w:sz w:val="22"/>
          <w:szCs w:val="22"/>
        </w:rPr>
      </w:pPr>
      <w:r w:rsidRPr="000A1421">
        <w:rPr>
          <w:sz w:val="22"/>
          <w:szCs w:val="22"/>
        </w:rPr>
        <w:t>Salomão, o homem mais rico e sábio de seu tempo, experimentou todas as formas de prazer e realização pessoal, mas concluiu que sem Deus, tudo é "vaidade e correr atrás do vento". O egoísmo nos isola, nos torna infelizes e nos impede de experimentar a verdadeira alegria que advém de viver para algo maior do que nós mesmos. A felicidade duradoura não é encontrada naquilo que acumulamos para nós, mas naquilo que investimos no Reino e na vida dos outros.</w:t>
      </w:r>
    </w:p>
    <w:p w14:paraId="10477C66" w14:textId="77777777" w:rsidR="000A1421" w:rsidRPr="000A1421" w:rsidRDefault="000A1421" w:rsidP="001D2E44">
      <w:pPr>
        <w:spacing w:line="240" w:lineRule="auto"/>
        <w:rPr>
          <w:sz w:val="22"/>
          <w:szCs w:val="22"/>
        </w:rPr>
      </w:pPr>
      <w:r w:rsidRPr="000A1421">
        <w:rPr>
          <w:b/>
          <w:bCs/>
          <w:sz w:val="22"/>
          <w:szCs w:val="22"/>
        </w:rPr>
        <w:t>5. Uma Vida de Propósito: Servindo ao Rei e Construindo o Seu Reino</w:t>
      </w:r>
    </w:p>
    <w:p w14:paraId="217C0F34" w14:textId="11928F19" w:rsidR="000A1421" w:rsidRPr="000A1421" w:rsidRDefault="00331F0C" w:rsidP="001D2E44">
      <w:pPr>
        <w:spacing w:line="240" w:lineRule="auto"/>
        <w:rPr>
          <w:sz w:val="22"/>
          <w:szCs w:val="22"/>
        </w:rPr>
      </w:pPr>
      <w:r w:rsidRPr="001D2E44">
        <w:rPr>
          <w:sz w:val="22"/>
          <w:szCs w:val="22"/>
        </w:rPr>
        <w:t>O livro “</w:t>
      </w:r>
      <w:r w:rsidRPr="001D2E44">
        <w:rPr>
          <w:sz w:val="22"/>
          <w:szCs w:val="22"/>
        </w:rPr>
        <w:t>Uma Vida com Propósitos</w:t>
      </w:r>
      <w:r w:rsidRPr="001D2E44">
        <w:rPr>
          <w:sz w:val="22"/>
          <w:szCs w:val="22"/>
        </w:rPr>
        <w:t>”</w:t>
      </w:r>
      <w:r w:rsidRPr="001D2E44">
        <w:rPr>
          <w:sz w:val="22"/>
          <w:szCs w:val="22"/>
        </w:rPr>
        <w:t xml:space="preserve">, de Rick Warren </w:t>
      </w:r>
      <w:r w:rsidRPr="001D2E44">
        <w:rPr>
          <w:sz w:val="22"/>
          <w:szCs w:val="22"/>
        </w:rPr>
        <w:t>já vendeu mais de</w:t>
      </w:r>
      <w:r w:rsidRPr="001D2E44">
        <w:rPr>
          <w:sz w:val="22"/>
          <w:szCs w:val="22"/>
        </w:rPr>
        <w:t xml:space="preserve"> 60 milhões</w:t>
      </w:r>
      <w:r w:rsidRPr="001D2E44">
        <w:rPr>
          <w:sz w:val="22"/>
          <w:szCs w:val="22"/>
        </w:rPr>
        <w:t xml:space="preserve"> de cópias</w:t>
      </w:r>
      <w:r w:rsidRPr="001D2E44">
        <w:rPr>
          <w:sz w:val="22"/>
          <w:szCs w:val="22"/>
        </w:rPr>
        <w:t>.</w:t>
      </w:r>
      <w:r w:rsidRPr="001D2E44">
        <w:rPr>
          <w:sz w:val="22"/>
          <w:szCs w:val="22"/>
        </w:rPr>
        <w:t xml:space="preserve"> Isto é uma demonstração de como as pessoas estão sem propósitos e buscam informações sobre isto. Este livro vai ensinar exatamente o que estamos propondo aqui, vida com </w:t>
      </w:r>
      <w:proofErr w:type="spellStart"/>
      <w:r w:rsidRPr="001D2E44">
        <w:rPr>
          <w:sz w:val="22"/>
          <w:szCs w:val="22"/>
        </w:rPr>
        <w:t>propóstito</w:t>
      </w:r>
      <w:proofErr w:type="spellEnd"/>
      <w:r w:rsidRPr="001D2E44">
        <w:rPr>
          <w:sz w:val="22"/>
          <w:szCs w:val="22"/>
        </w:rPr>
        <w:t xml:space="preserve"> é quando vivemos por algo maior do que nós mesmos e</w:t>
      </w:r>
      <w:r w:rsidR="001D2E44" w:rsidRPr="001D2E44">
        <w:rPr>
          <w:sz w:val="22"/>
          <w:szCs w:val="22"/>
        </w:rPr>
        <w:t xml:space="preserve"> por um propósito de contribuir com os outros, amar o próximo na prática. A melhor maneira de amar o próximo é dando a ele a oportunidade de conhecer o Rei Jesus, pois Deus é amor. </w:t>
      </w:r>
      <w:r w:rsidR="000A1421" w:rsidRPr="000A1421">
        <w:rPr>
          <w:sz w:val="22"/>
          <w:szCs w:val="22"/>
        </w:rPr>
        <w:t>Então, como vivemos essa vida de "Pelo Rei e Pelo Seu Reino"? Significa que cada ação, cada decisão, cada palavra deve ser filtrada pela pergunta: Isso glorifica a Deus? Isso avança o Seu Reino?</w:t>
      </w:r>
    </w:p>
    <w:p w14:paraId="2F5FEF92" w14:textId="77777777" w:rsidR="000A1421" w:rsidRPr="000A1421" w:rsidRDefault="000A1421" w:rsidP="001D2E44">
      <w:pPr>
        <w:spacing w:line="240" w:lineRule="auto"/>
        <w:rPr>
          <w:sz w:val="22"/>
          <w:szCs w:val="22"/>
        </w:rPr>
      </w:pPr>
      <w:r w:rsidRPr="000A1421">
        <w:rPr>
          <w:b/>
          <w:bCs/>
          <w:sz w:val="22"/>
          <w:szCs w:val="22"/>
        </w:rPr>
        <w:t>Colossenses 3:17:</w:t>
      </w:r>
      <w:r w:rsidRPr="000A1421">
        <w:rPr>
          <w:sz w:val="22"/>
          <w:szCs w:val="22"/>
        </w:rPr>
        <w:t xml:space="preserve"> "E tudo o que fizerem, seja em palavra, seja em ação, façam tudo em nome do Senhor Jesus, dando graças a Deus Pai por meio dele."</w:t>
      </w:r>
    </w:p>
    <w:p w14:paraId="0E7677ED" w14:textId="77777777" w:rsidR="000A1421" w:rsidRPr="000A1421" w:rsidRDefault="000A1421" w:rsidP="001D2E44">
      <w:pPr>
        <w:spacing w:line="240" w:lineRule="auto"/>
        <w:rPr>
          <w:sz w:val="22"/>
          <w:szCs w:val="22"/>
        </w:rPr>
      </w:pPr>
      <w:r w:rsidRPr="000A1421">
        <w:rPr>
          <w:b/>
          <w:bCs/>
          <w:sz w:val="22"/>
          <w:szCs w:val="22"/>
        </w:rPr>
        <w:t>1 Coríntios 10:31:</w:t>
      </w:r>
      <w:r w:rsidRPr="000A1421">
        <w:rPr>
          <w:sz w:val="22"/>
          <w:szCs w:val="22"/>
        </w:rPr>
        <w:t xml:space="preserve"> "Portanto, quer vocês comam, quer bebam, quer façam qualquer outra coisa, façam tudo para a glória de Deus."</w:t>
      </w:r>
    </w:p>
    <w:p w14:paraId="71E3884D" w14:textId="77777777" w:rsidR="000A1421" w:rsidRPr="000A1421" w:rsidRDefault="000A1421" w:rsidP="001D2E44">
      <w:pPr>
        <w:spacing w:line="240" w:lineRule="auto"/>
        <w:rPr>
          <w:sz w:val="22"/>
          <w:szCs w:val="22"/>
        </w:rPr>
      </w:pPr>
      <w:r w:rsidRPr="000A1421">
        <w:rPr>
          <w:sz w:val="22"/>
          <w:szCs w:val="22"/>
        </w:rPr>
        <w:t>Servir ao Rei e construir o Seu Reino não é apenas ir à igreja ou participar de um ministério específico. É como você trabalha, como você estuda, como você se relaciona com sua família, como você usa seu tempo e seus recursos. É ter uma mente e um coração voltados para a causa de Cristo em todas as áreas da vida. É entender que nossa vida é um instrumento nas mãos de Deus para manifestar Sua glória e amor ao mundo.</w:t>
      </w:r>
    </w:p>
    <w:p w14:paraId="40F0DD92" w14:textId="77777777" w:rsidR="000A1421" w:rsidRPr="000A1421" w:rsidRDefault="000A1421" w:rsidP="001D2E44">
      <w:pPr>
        <w:spacing w:line="240" w:lineRule="auto"/>
        <w:rPr>
          <w:sz w:val="22"/>
          <w:szCs w:val="22"/>
        </w:rPr>
      </w:pPr>
      <w:r w:rsidRPr="000A1421">
        <w:rPr>
          <w:b/>
          <w:bCs/>
          <w:sz w:val="22"/>
          <w:szCs w:val="22"/>
        </w:rPr>
        <w:t>Conclusão:</w:t>
      </w:r>
    </w:p>
    <w:p w14:paraId="7370FD95" w14:textId="47B036A6" w:rsidR="000A1421" w:rsidRPr="000A1421" w:rsidRDefault="001D2E44" w:rsidP="001D2E44">
      <w:pPr>
        <w:spacing w:line="240" w:lineRule="auto"/>
        <w:rPr>
          <w:sz w:val="22"/>
          <w:szCs w:val="22"/>
        </w:rPr>
      </w:pPr>
      <w:r w:rsidRPr="001D2E44">
        <w:rPr>
          <w:sz w:val="22"/>
          <w:szCs w:val="22"/>
        </w:rPr>
        <w:t>S</w:t>
      </w:r>
      <w:r w:rsidR="000A1421" w:rsidRPr="000A1421">
        <w:rPr>
          <w:sz w:val="22"/>
          <w:szCs w:val="22"/>
        </w:rPr>
        <w:t>omos chamados a uma vida extraordinária, uma vida que ecoa o grito dos guerreiros de Davi e a visão de João no Apocalipse. Não somos meros espectadores da história, mas participantes ativos na causa mais grandiosa que já existiu: o avanço do Reino de Deus.</w:t>
      </w:r>
    </w:p>
    <w:p w14:paraId="6DF8ABFD" w14:textId="68D44F9A" w:rsidR="00BB538E" w:rsidRPr="001D2E44" w:rsidRDefault="000A1421" w:rsidP="001D2E44">
      <w:pPr>
        <w:spacing w:line="240" w:lineRule="auto"/>
        <w:rPr>
          <w:sz w:val="22"/>
          <w:szCs w:val="22"/>
        </w:rPr>
      </w:pPr>
      <w:r w:rsidRPr="000A1421">
        <w:rPr>
          <w:sz w:val="22"/>
          <w:szCs w:val="22"/>
        </w:rPr>
        <w:t>Que possamos, a partir de hoje, renovar nosso compromisso de viver "Pelo Rei e Pelo Seu Reino". Que Jesus Cristo, o Rei dos Reis e Senhor dos Senhores, seja o centro de tudo. Que nossas vidas sejam um testemunho vivo de que, ao buscarmos primeiro o Reino de Deus e a Sua justiça, encontramos a verdadeira alegria, propósito e realização. Que nossa causa seja maior do que nós mesmos, e que em tudo o que fizermos, a glória seja dada somente a Ele.</w:t>
      </w:r>
    </w:p>
    <w:sectPr w:rsidR="00BB538E" w:rsidRPr="001D2E44" w:rsidSect="000A1421">
      <w:pgSz w:w="11906" w:h="16838"/>
      <w:pgMar w:top="567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7F16"/>
    <w:multiLevelType w:val="multilevel"/>
    <w:tmpl w:val="A39A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A6E3B"/>
    <w:multiLevelType w:val="multilevel"/>
    <w:tmpl w:val="44EA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06C61"/>
    <w:multiLevelType w:val="multilevel"/>
    <w:tmpl w:val="0D80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063157"/>
    <w:multiLevelType w:val="multilevel"/>
    <w:tmpl w:val="15DE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504E37"/>
    <w:multiLevelType w:val="multilevel"/>
    <w:tmpl w:val="9586D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54216E"/>
    <w:multiLevelType w:val="multilevel"/>
    <w:tmpl w:val="7F8C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7503">
    <w:abstractNumId w:val="2"/>
  </w:num>
  <w:num w:numId="2" w16cid:durableId="786973692">
    <w:abstractNumId w:val="3"/>
  </w:num>
  <w:num w:numId="3" w16cid:durableId="1492990382">
    <w:abstractNumId w:val="5"/>
  </w:num>
  <w:num w:numId="4" w16cid:durableId="641425881">
    <w:abstractNumId w:val="1"/>
  </w:num>
  <w:num w:numId="5" w16cid:durableId="2020429126">
    <w:abstractNumId w:val="0"/>
  </w:num>
  <w:num w:numId="6" w16cid:durableId="11312869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21"/>
    <w:rsid w:val="00094424"/>
    <w:rsid w:val="000A1421"/>
    <w:rsid w:val="001D2E44"/>
    <w:rsid w:val="00331F0C"/>
    <w:rsid w:val="008837C2"/>
    <w:rsid w:val="00A479CD"/>
    <w:rsid w:val="00BB538E"/>
    <w:rsid w:val="00DD46B6"/>
    <w:rsid w:val="00F26269"/>
    <w:rsid w:val="00F676C0"/>
    <w:rsid w:val="00FA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E447B"/>
  <w15:chartTrackingRefBased/>
  <w15:docId w15:val="{5DC31FC1-1AD7-488E-800A-DB37CE81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A1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1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1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1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1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1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1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1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1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1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1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1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14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142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14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142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14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14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A1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1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1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A1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1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A142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142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A142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1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142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14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1332</Words>
  <Characters>7198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Dal Vitt</dc:creator>
  <cp:keywords/>
  <dc:description/>
  <cp:lastModifiedBy>Vanderlei Dal Vitt</cp:lastModifiedBy>
  <cp:revision>4</cp:revision>
  <dcterms:created xsi:type="dcterms:W3CDTF">2025-08-31T12:34:00Z</dcterms:created>
  <dcterms:modified xsi:type="dcterms:W3CDTF">2025-08-31T13:20:00Z</dcterms:modified>
</cp:coreProperties>
</file>