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5415" w14:textId="0FA9F1CE" w:rsidR="00AB58E3" w:rsidRPr="002A1204" w:rsidRDefault="00AB58E3" w:rsidP="00AB58E3">
      <w:pPr>
        <w:jc w:val="center"/>
        <w:rPr>
          <w:b/>
          <w:bCs/>
          <w:sz w:val="36"/>
          <w:szCs w:val="36"/>
        </w:rPr>
      </w:pPr>
      <w:r w:rsidRPr="002A1204">
        <w:rPr>
          <w:b/>
          <w:bCs/>
          <w:sz w:val="36"/>
          <w:szCs w:val="36"/>
        </w:rPr>
        <w:t>CONFORME O DESENHO DO CÉU</w:t>
      </w:r>
    </w:p>
    <w:p w14:paraId="4FAC6531" w14:textId="7588797F" w:rsidR="00AB58E3" w:rsidRPr="002A1204" w:rsidRDefault="00AB58E3" w:rsidP="00330A8F">
      <w:pPr>
        <w:rPr>
          <w:b/>
          <w:bCs/>
          <w:sz w:val="36"/>
          <w:szCs w:val="36"/>
        </w:rPr>
      </w:pPr>
      <w:r w:rsidRPr="002A1204">
        <w:rPr>
          <w:b/>
          <w:bCs/>
          <w:sz w:val="36"/>
          <w:szCs w:val="36"/>
        </w:rPr>
        <w:t xml:space="preserve">Texto base: </w:t>
      </w:r>
      <w:r w:rsidR="00330A8F" w:rsidRPr="002A1204">
        <w:rPr>
          <w:b/>
          <w:bCs/>
          <w:sz w:val="36"/>
          <w:szCs w:val="36"/>
        </w:rPr>
        <w:t>“</w:t>
      </w:r>
      <w:r w:rsidR="00330A8F" w:rsidRPr="002A1204">
        <w:rPr>
          <w:sz w:val="36"/>
          <w:szCs w:val="36"/>
        </w:rPr>
        <w:t>Eles servem num santuário que é cópia e sombra daquele que está nos céus, já que Moisés foi avisado quando estava para construir o tabernáculo: "Tenha o cuidado de fazer tudo segundo o modelo que lhe foi mostrado no monte</w:t>
      </w:r>
      <w:r w:rsidR="00330A8F" w:rsidRPr="002A1204">
        <w:rPr>
          <w:sz w:val="36"/>
          <w:szCs w:val="36"/>
        </w:rPr>
        <w:t>” (</w:t>
      </w:r>
      <w:proofErr w:type="spellStart"/>
      <w:r w:rsidR="00330A8F" w:rsidRPr="002A1204">
        <w:rPr>
          <w:sz w:val="36"/>
          <w:szCs w:val="36"/>
        </w:rPr>
        <w:t>H</w:t>
      </w:r>
      <w:r w:rsidR="00330A8F" w:rsidRPr="002A1204">
        <w:rPr>
          <w:sz w:val="36"/>
          <w:szCs w:val="36"/>
        </w:rPr>
        <w:t>b</w:t>
      </w:r>
      <w:proofErr w:type="spellEnd"/>
      <w:r w:rsidR="00330A8F" w:rsidRPr="002A1204">
        <w:rPr>
          <w:sz w:val="36"/>
          <w:szCs w:val="36"/>
        </w:rPr>
        <w:t xml:space="preserve"> 8:5</w:t>
      </w:r>
      <w:r w:rsidR="00330A8F" w:rsidRPr="002A1204">
        <w:rPr>
          <w:sz w:val="36"/>
          <w:szCs w:val="36"/>
        </w:rPr>
        <w:t>, NVI).</w:t>
      </w:r>
    </w:p>
    <w:p w14:paraId="335A0CE2" w14:textId="77777777" w:rsidR="00330A8F" w:rsidRPr="002A1204" w:rsidRDefault="00330A8F" w:rsidP="00AB58E3">
      <w:pPr>
        <w:rPr>
          <w:b/>
          <w:bCs/>
          <w:sz w:val="36"/>
          <w:szCs w:val="36"/>
        </w:rPr>
      </w:pPr>
      <w:r w:rsidRPr="002A1204">
        <w:rPr>
          <w:b/>
          <w:bCs/>
          <w:sz w:val="36"/>
          <w:szCs w:val="36"/>
        </w:rPr>
        <w:t>Introdução.</w:t>
      </w:r>
    </w:p>
    <w:p w14:paraId="292B5A1F" w14:textId="195E3180" w:rsidR="00AB58E3" w:rsidRPr="00AB58E3" w:rsidRDefault="00D344A6" w:rsidP="00D344A6">
      <w:pPr>
        <w:rPr>
          <w:sz w:val="36"/>
          <w:szCs w:val="36"/>
        </w:rPr>
      </w:pPr>
      <w:r w:rsidRPr="002A1204">
        <w:rPr>
          <w:sz w:val="36"/>
          <w:szCs w:val="36"/>
        </w:rPr>
        <w:t xml:space="preserve">Conforme qual o modelo que estamos vivendo nossas vidas? Por qual planta estou construindo a minha casa? Eu tenho consultado algum desenho, algum projeto, alguma planta para construir minha família? Será que tenho olhado o desenho e planta da casa do vizinho para construir a </w:t>
      </w:r>
      <w:proofErr w:type="spellStart"/>
      <w:r w:rsidRPr="002A1204">
        <w:rPr>
          <w:sz w:val="36"/>
          <w:szCs w:val="36"/>
        </w:rPr>
        <w:t>miha</w:t>
      </w:r>
      <w:proofErr w:type="spellEnd"/>
      <w:r w:rsidRPr="002A1204">
        <w:rPr>
          <w:sz w:val="36"/>
          <w:szCs w:val="36"/>
        </w:rPr>
        <w:t xml:space="preserve">? Será que tenho olhado o desenho da casa dos meus pais para construí a minha casa? Será que tenho perguntado para a inteligência artificial qual é a planta ou projeto que devo seguir? Segundo o texto bíblico de introdução, entendemos que há um modelo, um desenho, uma planta nos céus que deveria balizar a construção da minha história. Será que tenho atentado para este desenho? Ou tenho vivido do meu jeito e construído minha história do meu jeito? </w:t>
      </w:r>
    </w:p>
    <w:p w14:paraId="6DFBCAA2" w14:textId="2C2F4D23" w:rsidR="00D344A6" w:rsidRPr="00AB58E3" w:rsidRDefault="00D344A6" w:rsidP="00D344A6">
      <w:pPr>
        <w:rPr>
          <w:b/>
          <w:bCs/>
          <w:sz w:val="36"/>
          <w:szCs w:val="36"/>
        </w:rPr>
      </w:pPr>
      <w:r w:rsidRPr="002A1204">
        <w:rPr>
          <w:b/>
          <w:bCs/>
          <w:sz w:val="36"/>
          <w:szCs w:val="36"/>
        </w:rPr>
        <w:t xml:space="preserve">1.  </w:t>
      </w:r>
      <w:r w:rsidRPr="00AB58E3">
        <w:rPr>
          <w:b/>
          <w:bCs/>
          <w:sz w:val="36"/>
          <w:szCs w:val="36"/>
        </w:rPr>
        <w:t xml:space="preserve">Uma vida construída </w:t>
      </w:r>
      <w:r w:rsidR="00E609CA" w:rsidRPr="002A1204">
        <w:rPr>
          <w:b/>
          <w:bCs/>
          <w:sz w:val="36"/>
          <w:szCs w:val="36"/>
        </w:rPr>
        <w:t>conforme o</w:t>
      </w:r>
      <w:r w:rsidRPr="00AB58E3">
        <w:rPr>
          <w:b/>
          <w:bCs/>
          <w:sz w:val="36"/>
          <w:szCs w:val="36"/>
        </w:rPr>
        <w:t xml:space="preserve"> projeto divino</w:t>
      </w:r>
    </w:p>
    <w:p w14:paraId="02B597D6" w14:textId="77777777" w:rsidR="00D91E4C" w:rsidRPr="00AB58E3" w:rsidRDefault="00D91E4C" w:rsidP="00D91E4C">
      <w:pPr>
        <w:rPr>
          <w:sz w:val="36"/>
          <w:szCs w:val="36"/>
        </w:rPr>
      </w:pPr>
      <w:r w:rsidRPr="00AB58E3">
        <w:rPr>
          <w:sz w:val="36"/>
          <w:szCs w:val="36"/>
        </w:rPr>
        <w:t>Êxodo 25:40: "Tenha o cuidado de fazer tudo segundo o modelo que foi mostrado a você no monte."</w:t>
      </w:r>
    </w:p>
    <w:p w14:paraId="7F2D22B6" w14:textId="076232BC" w:rsidR="00AB58E3" w:rsidRPr="00AB58E3" w:rsidRDefault="00D91E4C" w:rsidP="00AB58E3">
      <w:pPr>
        <w:rPr>
          <w:sz w:val="36"/>
          <w:szCs w:val="36"/>
        </w:rPr>
      </w:pPr>
      <w:r w:rsidRPr="002A1204">
        <w:rPr>
          <w:sz w:val="36"/>
          <w:szCs w:val="36"/>
        </w:rPr>
        <w:t xml:space="preserve">Deus disse a Moisés que ele deveria </w:t>
      </w:r>
      <w:r w:rsidR="00E609CA" w:rsidRPr="002A1204">
        <w:rPr>
          <w:sz w:val="36"/>
          <w:szCs w:val="36"/>
        </w:rPr>
        <w:t>ter o</w:t>
      </w:r>
      <w:r w:rsidRPr="002A1204">
        <w:rPr>
          <w:sz w:val="36"/>
          <w:szCs w:val="36"/>
        </w:rPr>
        <w:t xml:space="preserve"> cuidado de fazer tudo segundo o desenho, modelo, projeto que havia sido mostrado no monte, segundo o modelo dos céus. Devemos ter o cuidado de fazer tudo segundo o d</w:t>
      </w:r>
      <w:r w:rsidR="00AB58E3" w:rsidRPr="00AB58E3">
        <w:rPr>
          <w:sz w:val="36"/>
          <w:szCs w:val="36"/>
        </w:rPr>
        <w:t>esenho de Deus</w:t>
      </w:r>
      <w:r w:rsidRPr="002A1204">
        <w:rPr>
          <w:sz w:val="36"/>
          <w:szCs w:val="36"/>
        </w:rPr>
        <w:t xml:space="preserve"> para nossas vidas</w:t>
      </w:r>
      <w:r w:rsidR="00AB58E3" w:rsidRPr="00AB58E3">
        <w:rPr>
          <w:sz w:val="36"/>
          <w:szCs w:val="36"/>
        </w:rPr>
        <w:t>. Onde estamos baseando nossas escolhas, nossos planos e nossos sonhos? Estamos seguindo o modelo do mundo, ou estamos alinhados com o projeto que Deus tem para cada um de nós?</w:t>
      </w:r>
    </w:p>
    <w:p w14:paraId="57A319EB" w14:textId="505568EF" w:rsidR="00AB58E3" w:rsidRPr="00AB58E3" w:rsidRDefault="00AB58E3" w:rsidP="00AB58E3">
      <w:pPr>
        <w:rPr>
          <w:sz w:val="36"/>
          <w:szCs w:val="36"/>
        </w:rPr>
      </w:pPr>
      <w:r w:rsidRPr="00AB58E3">
        <w:rPr>
          <w:sz w:val="36"/>
          <w:szCs w:val="36"/>
        </w:rPr>
        <w:lastRenderedPageBreak/>
        <w:t>Moisés recebeu a planta, o projeto, a maquete perfeita diretamente do céu. Ele não deveria inovar, nem adaptar segundo suas próprias ideias ou as tradições do Egito. O que foi revelado no monte Sinai deveria ser fielmente replicado na terra. Essa é a essência da nossa vida cristã: nossa existência não deve ser um reflexo dos padrões e valores deste mundo, mas sim uma reprodução do plano celestial de Deus. Nossas vidas são o Tabernáculo onde a glória de Deus deve habitar.</w:t>
      </w:r>
      <w:r w:rsidR="00D91E4C" w:rsidRPr="002A1204">
        <w:rPr>
          <w:sz w:val="36"/>
          <w:szCs w:val="36"/>
        </w:rPr>
        <w:t xml:space="preserve"> Se optarmos por alterar o desenho de Deus ou viver segundo nosso próprio desenho, teremos uma vida fora do propósito aqui na terra e provavelmente, teremos repercussões na eternidade. </w:t>
      </w:r>
    </w:p>
    <w:p w14:paraId="27263366" w14:textId="7A1AC0DC" w:rsidR="00AB58E3" w:rsidRPr="00AB58E3" w:rsidRDefault="00E609CA" w:rsidP="00AB58E3">
      <w:pPr>
        <w:rPr>
          <w:b/>
          <w:bCs/>
          <w:sz w:val="36"/>
          <w:szCs w:val="36"/>
        </w:rPr>
      </w:pPr>
      <w:r w:rsidRPr="002A1204">
        <w:rPr>
          <w:b/>
          <w:bCs/>
          <w:sz w:val="36"/>
          <w:szCs w:val="36"/>
        </w:rPr>
        <w:t xml:space="preserve">2 </w:t>
      </w:r>
      <w:r w:rsidR="00AB58E3" w:rsidRPr="00AB58E3">
        <w:rPr>
          <w:b/>
          <w:bCs/>
          <w:sz w:val="36"/>
          <w:szCs w:val="36"/>
        </w:rPr>
        <w:t>Deus</w:t>
      </w:r>
      <w:r w:rsidRPr="002A1204">
        <w:rPr>
          <w:b/>
          <w:bCs/>
          <w:sz w:val="36"/>
          <w:szCs w:val="36"/>
        </w:rPr>
        <w:t xml:space="preserve"> tem o desenho, o plano, a planta, o projeto certo para nós.</w:t>
      </w:r>
    </w:p>
    <w:p w14:paraId="27DF1D9D" w14:textId="77777777" w:rsidR="00E609CA" w:rsidRPr="00AB58E3" w:rsidRDefault="00E609CA" w:rsidP="00E609CA">
      <w:pPr>
        <w:rPr>
          <w:sz w:val="36"/>
          <w:szCs w:val="36"/>
        </w:rPr>
      </w:pPr>
      <w:r w:rsidRPr="00AB58E3">
        <w:rPr>
          <w:b/>
          <w:bCs/>
          <w:sz w:val="36"/>
          <w:szCs w:val="36"/>
        </w:rPr>
        <w:t>Jeremias 29:11:</w:t>
      </w:r>
      <w:r w:rsidRPr="00AB58E3">
        <w:rPr>
          <w:sz w:val="36"/>
          <w:szCs w:val="36"/>
        </w:rPr>
        <w:t xml:space="preserve"> "Porque sou eu que conheço os planos que tenho para vocês" — declara o SENHOR — "planos de fazê-los prosperar, não de causar dano, planos de dar a vocês esperança e um futuro."</w:t>
      </w:r>
    </w:p>
    <w:p w14:paraId="7F8EA086" w14:textId="6AF44838" w:rsidR="00AB58E3" w:rsidRPr="00AB58E3" w:rsidRDefault="00AB58E3" w:rsidP="00AB58E3">
      <w:pPr>
        <w:rPr>
          <w:sz w:val="36"/>
          <w:szCs w:val="36"/>
        </w:rPr>
      </w:pPr>
      <w:r w:rsidRPr="00AB58E3">
        <w:rPr>
          <w:sz w:val="36"/>
          <w:szCs w:val="36"/>
        </w:rPr>
        <w:t>Muitas vezes, traçamos nossos próprios caminhos e seguimos nossos próprios planos. Buscamos sucesso, segurança e felicidade segundo nossa própria compreensão. No entanto, o profeta Jeremias nos revela que os pensamentos de Deus são muito mais profundos e intencionais do que os nossos. Ele nos conhece e sabe o que é melhor para nós.</w:t>
      </w:r>
    </w:p>
    <w:p w14:paraId="32BF4E6B" w14:textId="4B81CC99" w:rsidR="00AB58E3" w:rsidRPr="00AB58E3" w:rsidRDefault="00AB58E3" w:rsidP="00AB58E3">
      <w:pPr>
        <w:rPr>
          <w:sz w:val="36"/>
          <w:szCs w:val="36"/>
        </w:rPr>
      </w:pPr>
      <w:r w:rsidRPr="00AB58E3">
        <w:rPr>
          <w:sz w:val="36"/>
          <w:szCs w:val="36"/>
        </w:rPr>
        <w:t xml:space="preserve">É fácil </w:t>
      </w:r>
      <w:proofErr w:type="spellStart"/>
      <w:r w:rsidRPr="00AB58E3">
        <w:rPr>
          <w:sz w:val="36"/>
          <w:szCs w:val="36"/>
        </w:rPr>
        <w:t>nos</w:t>
      </w:r>
      <w:proofErr w:type="spellEnd"/>
      <w:r w:rsidRPr="00AB58E3">
        <w:rPr>
          <w:sz w:val="36"/>
          <w:szCs w:val="36"/>
        </w:rPr>
        <w:t xml:space="preserve"> perdermos em nossos próprios projetos, que muitas vezes parecem lógicos e promissores. No entanto, o caminho dos homens pode nos levar à frustração</w:t>
      </w:r>
      <w:r w:rsidR="00E609CA" w:rsidRPr="002A1204">
        <w:rPr>
          <w:sz w:val="36"/>
          <w:szCs w:val="36"/>
        </w:rPr>
        <w:t xml:space="preserve">, </w:t>
      </w:r>
      <w:r w:rsidRPr="00AB58E3">
        <w:rPr>
          <w:sz w:val="36"/>
          <w:szCs w:val="36"/>
        </w:rPr>
        <w:t>ao vazio</w:t>
      </w:r>
      <w:r w:rsidR="00E609CA" w:rsidRPr="002A1204">
        <w:rPr>
          <w:sz w:val="36"/>
          <w:szCs w:val="36"/>
        </w:rPr>
        <w:t xml:space="preserve"> e até mesmo ao inferno</w:t>
      </w:r>
      <w:r w:rsidRPr="00AB58E3">
        <w:rPr>
          <w:sz w:val="36"/>
          <w:szCs w:val="36"/>
        </w:rPr>
        <w:t>. Apenas quando nos rendemos ao plano de Deus é que podemos experimentar a verdadeira prosperidade, a esperança genuína e um futuro sólido. Os planos d’Ele são feitos para o nosso bem, para nos edificar e não para nos destruir.</w:t>
      </w:r>
    </w:p>
    <w:p w14:paraId="0305666D" w14:textId="1C2CE429" w:rsidR="00AB58E3" w:rsidRPr="00AB58E3" w:rsidRDefault="00E609CA" w:rsidP="00AB58E3">
      <w:pPr>
        <w:rPr>
          <w:b/>
          <w:bCs/>
          <w:sz w:val="36"/>
          <w:szCs w:val="36"/>
        </w:rPr>
      </w:pPr>
      <w:r w:rsidRPr="002A1204">
        <w:rPr>
          <w:b/>
          <w:bCs/>
          <w:sz w:val="36"/>
          <w:szCs w:val="36"/>
        </w:rPr>
        <w:lastRenderedPageBreak/>
        <w:t xml:space="preserve">3 </w:t>
      </w:r>
      <w:r w:rsidR="00AB58E3" w:rsidRPr="00AB58E3">
        <w:rPr>
          <w:b/>
          <w:bCs/>
          <w:sz w:val="36"/>
          <w:szCs w:val="36"/>
        </w:rPr>
        <w:t xml:space="preserve">Os </w:t>
      </w:r>
      <w:r w:rsidR="00266E02" w:rsidRPr="002A1204">
        <w:rPr>
          <w:b/>
          <w:bCs/>
          <w:sz w:val="36"/>
          <w:szCs w:val="36"/>
        </w:rPr>
        <w:t>caminhos de Deus são mais altos dos que os nossos</w:t>
      </w:r>
    </w:p>
    <w:p w14:paraId="3846938B" w14:textId="77777777" w:rsidR="00AB58E3" w:rsidRPr="002A1204" w:rsidRDefault="00AB58E3" w:rsidP="00AB58E3">
      <w:pPr>
        <w:rPr>
          <w:sz w:val="36"/>
          <w:szCs w:val="36"/>
        </w:rPr>
      </w:pPr>
      <w:r w:rsidRPr="00AB58E3">
        <w:rPr>
          <w:sz w:val="36"/>
          <w:szCs w:val="36"/>
        </w:rPr>
        <w:t>Isaías 55:8-9: "Porque os meus pensamentos não são os vossos pensamentos, nem os vossos caminhos, os meus caminhos, diz o SENHOR. Porque, assim como os céus são mais altos do que a terra, assim são os meus caminhos mais altos do que os vossos caminhos, e os meus pensamentos, mais altos do que os vossos pensamentos."</w:t>
      </w:r>
    </w:p>
    <w:p w14:paraId="79901E86" w14:textId="40213654" w:rsidR="00E609CA" w:rsidRPr="00AB58E3" w:rsidRDefault="00E609CA" w:rsidP="00E609CA">
      <w:pPr>
        <w:rPr>
          <w:sz w:val="36"/>
          <w:szCs w:val="36"/>
        </w:rPr>
      </w:pPr>
      <w:r w:rsidRPr="00AB58E3">
        <w:rPr>
          <w:sz w:val="36"/>
          <w:szCs w:val="36"/>
        </w:rPr>
        <w:t>Nossa mente humana é limitada, e nossa perspectiva é finita. O que enxergamos como obstáculo, Deus pode enxergar como uma oportunidade. O que consideramos um desastre, Ele pode usar para nos fortalecer e nos direcionar para um propósito maior. O profeta Isaías nos adverte sobre essa diferença fundamental entre o pensamento divino e o humano</w:t>
      </w:r>
      <w:r w:rsidR="00266E02" w:rsidRPr="002A1204">
        <w:rPr>
          <w:sz w:val="36"/>
          <w:szCs w:val="36"/>
        </w:rPr>
        <w:t>.</w:t>
      </w:r>
    </w:p>
    <w:p w14:paraId="06971C9A" w14:textId="77777777" w:rsidR="00AB58E3" w:rsidRPr="00AB58E3" w:rsidRDefault="00AB58E3" w:rsidP="00AB58E3">
      <w:pPr>
        <w:rPr>
          <w:sz w:val="36"/>
          <w:szCs w:val="36"/>
        </w:rPr>
      </w:pPr>
      <w:r w:rsidRPr="00AB58E3">
        <w:rPr>
          <w:sz w:val="36"/>
          <w:szCs w:val="36"/>
        </w:rPr>
        <w:t>É inútil insistirmos em seguir nossos próprios caminhos quando o Senhor nos mostra o d’Ele. Os pensamentos e caminhos de Deus estão em uma dimensão superior. A nossa insistência em fazer as coisas "do nosso jeito" pode nos afastar das bênçãos que Deus preparou para nós. A humildade de reconhecer que os caminhos d’Ele são melhores é o primeiro passo para vivermos sob a Sua vontade.</w:t>
      </w:r>
    </w:p>
    <w:p w14:paraId="66702DFC" w14:textId="1C882AD5" w:rsidR="00AB58E3" w:rsidRPr="00AB58E3" w:rsidRDefault="00266E02" w:rsidP="00AB58E3">
      <w:pPr>
        <w:rPr>
          <w:b/>
          <w:bCs/>
          <w:sz w:val="36"/>
          <w:szCs w:val="36"/>
        </w:rPr>
      </w:pPr>
      <w:r w:rsidRPr="002A1204">
        <w:rPr>
          <w:b/>
          <w:bCs/>
          <w:sz w:val="36"/>
          <w:szCs w:val="36"/>
        </w:rPr>
        <w:t xml:space="preserve">4 </w:t>
      </w:r>
      <w:r w:rsidR="00AB58E3" w:rsidRPr="00AB58E3">
        <w:rPr>
          <w:b/>
          <w:bCs/>
          <w:sz w:val="36"/>
          <w:szCs w:val="36"/>
        </w:rPr>
        <w:t>Céus Abertos</w:t>
      </w:r>
    </w:p>
    <w:p w14:paraId="57217C9A" w14:textId="77777777" w:rsidR="00266E02" w:rsidRPr="00AB58E3" w:rsidRDefault="00266E02" w:rsidP="00266E02">
      <w:pPr>
        <w:rPr>
          <w:sz w:val="36"/>
          <w:szCs w:val="36"/>
        </w:rPr>
      </w:pPr>
      <w:r w:rsidRPr="00AB58E3">
        <w:rPr>
          <w:b/>
          <w:bCs/>
          <w:sz w:val="36"/>
          <w:szCs w:val="36"/>
        </w:rPr>
        <w:t>Mateus 6:10:</w:t>
      </w:r>
      <w:r w:rsidRPr="00AB58E3">
        <w:rPr>
          <w:sz w:val="36"/>
          <w:szCs w:val="36"/>
        </w:rPr>
        <w:t xml:space="preserve"> "Venha o teu reino; seja feita a tua vontade na terra como no céu."</w:t>
      </w:r>
    </w:p>
    <w:p w14:paraId="427A5D91" w14:textId="24876D15" w:rsidR="00AB58E3" w:rsidRPr="00AB58E3" w:rsidRDefault="00AB58E3" w:rsidP="00AB58E3">
      <w:pPr>
        <w:rPr>
          <w:sz w:val="36"/>
          <w:szCs w:val="36"/>
        </w:rPr>
      </w:pPr>
      <w:r w:rsidRPr="00AB58E3">
        <w:rPr>
          <w:sz w:val="36"/>
          <w:szCs w:val="36"/>
        </w:rPr>
        <w:t>O plano de Deus para a nossa vida não é apenas de bênçãos futuras, mas também de uma manifestação de Seu reino aqui e agora. A oração do Pai Nosso, ensinada por Jesus, nos dá a chave para essa realidade</w:t>
      </w:r>
      <w:r w:rsidR="00266E02" w:rsidRPr="002A1204">
        <w:rPr>
          <w:sz w:val="36"/>
          <w:szCs w:val="36"/>
        </w:rPr>
        <w:t xml:space="preserve">. </w:t>
      </w:r>
      <w:r w:rsidRPr="00AB58E3">
        <w:rPr>
          <w:sz w:val="36"/>
          <w:szCs w:val="36"/>
        </w:rPr>
        <w:t xml:space="preserve">No céu não há dor, nem doença, nem pobreza, nem maldição, nem opressão demoníaca. É um lugar de perfeição, </w:t>
      </w:r>
      <w:r w:rsidRPr="00AB58E3">
        <w:rPr>
          <w:sz w:val="36"/>
          <w:szCs w:val="36"/>
        </w:rPr>
        <w:lastRenderedPageBreak/>
        <w:t>de abundância e da presença plena de Deus. Quando oramos para que a vontade d’Ele seja feita na terra como no céu, estamos clamando por um alinhamento espiritual que traz a realidade do Reino de Deus para a nossa vida terrena. É por isso que podemos orar com fé por cura, libertação, provisão e prosperidade</w:t>
      </w:r>
      <w:r w:rsidR="00266E02" w:rsidRPr="002A1204">
        <w:rPr>
          <w:sz w:val="36"/>
          <w:szCs w:val="36"/>
        </w:rPr>
        <w:t>, pois deve ser aqui na terra como é no céu</w:t>
      </w:r>
      <w:r w:rsidRPr="00AB58E3">
        <w:rPr>
          <w:sz w:val="36"/>
          <w:szCs w:val="36"/>
        </w:rPr>
        <w:t xml:space="preserve">. </w:t>
      </w:r>
      <w:r w:rsidR="00266E02" w:rsidRPr="002A1204">
        <w:rPr>
          <w:sz w:val="36"/>
          <w:szCs w:val="36"/>
        </w:rPr>
        <w:t xml:space="preserve">Devemos orar e crer </w:t>
      </w:r>
      <w:r w:rsidRPr="00AB58E3">
        <w:rPr>
          <w:sz w:val="36"/>
          <w:szCs w:val="36"/>
        </w:rPr>
        <w:t>que o modelo celestial</w:t>
      </w:r>
      <w:r w:rsidR="00266E02" w:rsidRPr="002A1204">
        <w:rPr>
          <w:sz w:val="36"/>
          <w:szCs w:val="36"/>
        </w:rPr>
        <w:t xml:space="preserve"> vai ser</w:t>
      </w:r>
      <w:r w:rsidRPr="00AB58E3">
        <w:rPr>
          <w:sz w:val="36"/>
          <w:szCs w:val="36"/>
        </w:rPr>
        <w:t xml:space="preserve"> manifesto em nossa realidade</w:t>
      </w:r>
      <w:r w:rsidR="00266E02" w:rsidRPr="002A1204">
        <w:rPr>
          <w:sz w:val="36"/>
          <w:szCs w:val="36"/>
        </w:rPr>
        <w:t xml:space="preserve"> aqui na terra</w:t>
      </w:r>
      <w:r w:rsidRPr="00AB58E3">
        <w:rPr>
          <w:sz w:val="36"/>
          <w:szCs w:val="36"/>
        </w:rPr>
        <w:t>.</w:t>
      </w:r>
    </w:p>
    <w:p w14:paraId="05DCF1B0" w14:textId="77777777" w:rsidR="00AB58E3" w:rsidRPr="00AB58E3" w:rsidRDefault="00AB58E3" w:rsidP="00AB58E3">
      <w:pPr>
        <w:rPr>
          <w:b/>
          <w:bCs/>
          <w:sz w:val="36"/>
          <w:szCs w:val="36"/>
        </w:rPr>
      </w:pPr>
      <w:r w:rsidRPr="00AB58E3">
        <w:rPr>
          <w:b/>
          <w:bCs/>
          <w:sz w:val="36"/>
          <w:szCs w:val="36"/>
        </w:rPr>
        <w:t>Conclusão: Tomando Posse das Bênçãos Celestiais</w:t>
      </w:r>
    </w:p>
    <w:p w14:paraId="4C0E199C" w14:textId="77777777" w:rsidR="00AB58E3" w:rsidRPr="002A1204" w:rsidRDefault="00AB58E3" w:rsidP="00AB58E3">
      <w:pPr>
        <w:rPr>
          <w:sz w:val="36"/>
          <w:szCs w:val="36"/>
        </w:rPr>
      </w:pPr>
      <w:r w:rsidRPr="00AB58E3">
        <w:rPr>
          <w:b/>
          <w:bCs/>
          <w:sz w:val="36"/>
          <w:szCs w:val="36"/>
        </w:rPr>
        <w:t>Efésios 1:3:</w:t>
      </w:r>
      <w:r w:rsidRPr="00AB58E3">
        <w:rPr>
          <w:sz w:val="36"/>
          <w:szCs w:val="36"/>
        </w:rPr>
        <w:t xml:space="preserve"> "Bendito seja o Deus e Pai de nosso Senhor Jesus Cristo, que nos abençoou com todas as bênçãos espirituais nas regiões celestiais em Cristo."</w:t>
      </w:r>
    </w:p>
    <w:p w14:paraId="53F962B1" w14:textId="31529D9D" w:rsidR="00AB58E3" w:rsidRPr="00AB58E3" w:rsidRDefault="008134F6" w:rsidP="00AB58E3">
      <w:pPr>
        <w:rPr>
          <w:sz w:val="36"/>
          <w:szCs w:val="36"/>
        </w:rPr>
      </w:pPr>
      <w:r w:rsidRPr="002A1204">
        <w:rPr>
          <w:sz w:val="36"/>
          <w:szCs w:val="36"/>
        </w:rPr>
        <w:t>N</w:t>
      </w:r>
      <w:r w:rsidRPr="00AB58E3">
        <w:rPr>
          <w:sz w:val="36"/>
          <w:szCs w:val="36"/>
        </w:rPr>
        <w:t>ão precisamos esperar até chegarmos ao céu para desfrutar das bênçãos de Deus. Elas já nos foram dadas! A Bíblia nos revela que a nossa herança espiritual já está garantida.</w:t>
      </w:r>
      <w:r w:rsidRPr="002A1204">
        <w:rPr>
          <w:sz w:val="36"/>
          <w:szCs w:val="36"/>
        </w:rPr>
        <w:t xml:space="preserve"> Em </w:t>
      </w:r>
      <w:proofErr w:type="spellStart"/>
      <w:r w:rsidRPr="002A1204">
        <w:rPr>
          <w:sz w:val="36"/>
          <w:szCs w:val="36"/>
        </w:rPr>
        <w:t>Ef</w:t>
      </w:r>
      <w:proofErr w:type="spellEnd"/>
      <w:r w:rsidRPr="002A1204">
        <w:rPr>
          <w:sz w:val="36"/>
          <w:szCs w:val="36"/>
        </w:rPr>
        <w:t xml:space="preserve"> 1:3 está a informação de que </w:t>
      </w:r>
      <w:r w:rsidR="00AB58E3" w:rsidRPr="00AB58E3">
        <w:rPr>
          <w:sz w:val="36"/>
          <w:szCs w:val="36"/>
        </w:rPr>
        <w:t>Deus já nos abençoou</w:t>
      </w:r>
      <w:r w:rsidRPr="002A1204">
        <w:rPr>
          <w:sz w:val="36"/>
          <w:szCs w:val="36"/>
        </w:rPr>
        <w:t xml:space="preserve"> com todas</w:t>
      </w:r>
      <w:r w:rsidR="00AB58E3" w:rsidRPr="00AB58E3">
        <w:rPr>
          <w:sz w:val="36"/>
          <w:szCs w:val="36"/>
        </w:rPr>
        <w:t xml:space="preserve"> as bênçãos espirituais</w:t>
      </w:r>
      <w:r w:rsidRPr="002A1204">
        <w:rPr>
          <w:sz w:val="36"/>
          <w:szCs w:val="36"/>
        </w:rPr>
        <w:t xml:space="preserve"> como:</w:t>
      </w:r>
      <w:r w:rsidR="00AB58E3" w:rsidRPr="00AB58E3">
        <w:rPr>
          <w:sz w:val="36"/>
          <w:szCs w:val="36"/>
        </w:rPr>
        <w:t xml:space="preserve"> cura, libertação, provisão, paz, alegria, prosperidade</w:t>
      </w:r>
      <w:r w:rsidRPr="002A1204">
        <w:rPr>
          <w:sz w:val="36"/>
          <w:szCs w:val="36"/>
        </w:rPr>
        <w:t xml:space="preserve">, </w:t>
      </w:r>
      <w:proofErr w:type="spellStart"/>
      <w:r w:rsidRPr="002A1204">
        <w:rPr>
          <w:sz w:val="36"/>
          <w:szCs w:val="36"/>
        </w:rPr>
        <w:t>asbênçãos</w:t>
      </w:r>
      <w:proofErr w:type="spellEnd"/>
      <w:r w:rsidR="00AB58E3" w:rsidRPr="00AB58E3">
        <w:rPr>
          <w:sz w:val="36"/>
          <w:szCs w:val="36"/>
        </w:rPr>
        <w:t xml:space="preserve"> já foram liberadas no mundo espiritual, nas regiões celestiais. O que nos cabe, então? Precisamos tomar posse dessas bênçãos pela fé. Precisamos crer que não andamos sob céus fechados, mas sob céus abertos. Malaquias 3:10 nos promete </w:t>
      </w:r>
      <w:r w:rsidRPr="002A1204">
        <w:rPr>
          <w:sz w:val="36"/>
          <w:szCs w:val="36"/>
        </w:rPr>
        <w:t xml:space="preserve">que </w:t>
      </w:r>
      <w:r w:rsidR="00AB58E3" w:rsidRPr="00AB58E3">
        <w:rPr>
          <w:sz w:val="36"/>
          <w:szCs w:val="36"/>
        </w:rPr>
        <w:t xml:space="preserve">as janelas do céu </w:t>
      </w:r>
      <w:r w:rsidRPr="002A1204">
        <w:rPr>
          <w:sz w:val="36"/>
          <w:szCs w:val="36"/>
        </w:rPr>
        <w:t xml:space="preserve">serão abertas </w:t>
      </w:r>
      <w:r w:rsidR="00AB58E3" w:rsidRPr="00AB58E3">
        <w:rPr>
          <w:sz w:val="36"/>
          <w:szCs w:val="36"/>
        </w:rPr>
        <w:t>e bênçãos sem medida</w:t>
      </w:r>
      <w:r w:rsidRPr="002A1204">
        <w:rPr>
          <w:sz w:val="36"/>
          <w:szCs w:val="36"/>
        </w:rPr>
        <w:t xml:space="preserve"> seriam derramadas sobre os fiéis</w:t>
      </w:r>
      <w:r w:rsidR="00AB58E3" w:rsidRPr="00AB58E3">
        <w:rPr>
          <w:sz w:val="36"/>
          <w:szCs w:val="36"/>
        </w:rPr>
        <w:t>.</w:t>
      </w:r>
    </w:p>
    <w:p w14:paraId="214C0528" w14:textId="77777777" w:rsidR="00AB58E3" w:rsidRPr="002A1204" w:rsidRDefault="00AB58E3" w:rsidP="00AB58E3">
      <w:pPr>
        <w:rPr>
          <w:sz w:val="36"/>
          <w:szCs w:val="36"/>
        </w:rPr>
      </w:pPr>
      <w:r w:rsidRPr="00AB58E3">
        <w:rPr>
          <w:sz w:val="36"/>
          <w:szCs w:val="36"/>
        </w:rPr>
        <w:t xml:space="preserve">Portanto, viva debaixo da certeza de que Deus tem um plano perfeito para você. Alinhe seus passos com os caminhos d’Ele, e creia que as bênçãos celestiais já são suas. Receba, pela fé, o projeto divino para a sua vida e caminhe </w:t>
      </w:r>
      <w:r w:rsidRPr="00AB58E3">
        <w:rPr>
          <w:b/>
          <w:bCs/>
          <w:sz w:val="36"/>
          <w:szCs w:val="36"/>
        </w:rPr>
        <w:t>segundo o Desenho de Deus</w:t>
      </w:r>
      <w:r w:rsidRPr="00AB58E3">
        <w:rPr>
          <w:sz w:val="36"/>
          <w:szCs w:val="36"/>
        </w:rPr>
        <w:t>.</w:t>
      </w:r>
    </w:p>
    <w:p w14:paraId="0D1600C9" w14:textId="563469D1" w:rsidR="005316B9" w:rsidRPr="002A1204" w:rsidRDefault="008134F6" w:rsidP="002A1204">
      <w:pPr>
        <w:jc w:val="right"/>
        <w:rPr>
          <w:sz w:val="36"/>
          <w:szCs w:val="36"/>
        </w:rPr>
      </w:pPr>
      <w:r w:rsidRPr="002A1204">
        <w:rPr>
          <w:sz w:val="36"/>
          <w:szCs w:val="36"/>
        </w:rPr>
        <w:t xml:space="preserve">Vanderlei Cal </w:t>
      </w:r>
      <w:proofErr w:type="spellStart"/>
      <w:r w:rsidRPr="002A1204">
        <w:rPr>
          <w:sz w:val="36"/>
          <w:szCs w:val="36"/>
        </w:rPr>
        <w:t>Vitt</w:t>
      </w:r>
      <w:proofErr w:type="spellEnd"/>
      <w:r w:rsidRPr="002A1204">
        <w:rPr>
          <w:sz w:val="36"/>
          <w:szCs w:val="36"/>
        </w:rPr>
        <w:t>, pf.</w:t>
      </w:r>
    </w:p>
    <w:sectPr w:rsidR="005316B9" w:rsidRPr="002A1204" w:rsidSect="00AB5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E3"/>
    <w:rsid w:val="00266E02"/>
    <w:rsid w:val="002A1204"/>
    <w:rsid w:val="00330A8F"/>
    <w:rsid w:val="005316B9"/>
    <w:rsid w:val="00666285"/>
    <w:rsid w:val="00672FC4"/>
    <w:rsid w:val="008134F6"/>
    <w:rsid w:val="00AB58E3"/>
    <w:rsid w:val="00D344A6"/>
    <w:rsid w:val="00D91E4C"/>
    <w:rsid w:val="00E609CA"/>
    <w:rsid w:val="00F2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E83A"/>
  <w15:chartTrackingRefBased/>
  <w15:docId w15:val="{00986E74-39AA-4F25-9753-F1DC9693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58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58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58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58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58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58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58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58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58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58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5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2025-09-21T20:09:00Z</cp:lastPrinted>
  <dcterms:created xsi:type="dcterms:W3CDTF">2025-09-21T19:17:00Z</dcterms:created>
  <dcterms:modified xsi:type="dcterms:W3CDTF">2025-09-21T20:10:00Z</dcterms:modified>
</cp:coreProperties>
</file>