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ED21" w14:textId="5D28849D" w:rsidR="008340E1" w:rsidRPr="008340E1" w:rsidRDefault="008340E1" w:rsidP="008340E1">
      <w:pPr>
        <w:jc w:val="center"/>
        <w:rPr>
          <w:b/>
          <w:bCs/>
        </w:rPr>
      </w:pPr>
      <w:r w:rsidRPr="008340E1">
        <w:rPr>
          <w:b/>
          <w:bCs/>
        </w:rPr>
        <w:t>O Sopro do Espírito Santo</w:t>
      </w:r>
      <w:r w:rsidR="00C25143">
        <w:rPr>
          <w:b/>
          <w:bCs/>
        </w:rPr>
        <w:t xml:space="preserve"> e O </w:t>
      </w:r>
      <w:r w:rsidRPr="008340E1">
        <w:rPr>
          <w:b/>
          <w:bCs/>
        </w:rPr>
        <w:t>Mov</w:t>
      </w:r>
      <w:r w:rsidR="00C25143">
        <w:rPr>
          <w:b/>
          <w:bCs/>
        </w:rPr>
        <w:t>er</w:t>
      </w:r>
      <w:r w:rsidRPr="008340E1">
        <w:rPr>
          <w:b/>
          <w:bCs/>
        </w:rPr>
        <w:t xml:space="preserve"> Sobrenatural</w:t>
      </w:r>
    </w:p>
    <w:p w14:paraId="4E009E48" w14:textId="7A251C7B" w:rsidR="008340E1" w:rsidRPr="008340E1" w:rsidRDefault="008340E1" w:rsidP="008340E1">
      <w:r>
        <w:rPr>
          <w:b/>
          <w:bCs/>
        </w:rPr>
        <w:t xml:space="preserve">Texto base: </w:t>
      </w:r>
      <w:r>
        <w:t>“</w:t>
      </w:r>
      <w:r w:rsidRPr="008340E1">
        <w:t>Cumprindo-se o dia de Pentecostes, estavam todos reunidos no mesmo lugar; e, de repente, veio do céu um som, como de um vento veemente e impetuoso, e encheu toda a casa em que estavam assentados. E foram vistas por eles línguas repartidas, como que de fogo, as quais pousaram sobre cada um deles. E todos foram cheios do Espírito Santo e começaram a falar em outras línguas, conforme o Espírito Santo lhes concedia que falassem</w:t>
      </w:r>
      <w:r>
        <w:t>”</w:t>
      </w:r>
      <w:r w:rsidRPr="008340E1">
        <w:t>.</w:t>
      </w:r>
      <w:r>
        <w:t xml:space="preserve"> (At 2:1-4).</w:t>
      </w:r>
      <w:r w:rsidRPr="008340E1">
        <w:t> </w:t>
      </w:r>
    </w:p>
    <w:p w14:paraId="0BD4DDF0" w14:textId="64CAAAA0" w:rsidR="008340E1" w:rsidRPr="008340E1" w:rsidRDefault="008340E1" w:rsidP="008340E1">
      <w:r w:rsidRPr="008340E1">
        <w:rPr>
          <w:b/>
          <w:bCs/>
        </w:rPr>
        <w:t>Introdução</w:t>
      </w:r>
    </w:p>
    <w:p w14:paraId="0052F697" w14:textId="347A74ED" w:rsidR="008340E1" w:rsidRPr="008340E1" w:rsidRDefault="008340E1" w:rsidP="008340E1">
      <w:r w:rsidRPr="008340E1">
        <w:t xml:space="preserve">A vida cristã não se destina a ser uma jornada monótona e previsível, limitada apenas ao que é visível e palpável. Pelo contrário, fomos chamados a viver em uma dimensão de poder, movidos </w:t>
      </w:r>
      <w:r>
        <w:t xml:space="preserve">pelo </w:t>
      </w:r>
      <w:r w:rsidRPr="008340E1">
        <w:t xml:space="preserve">Espírito Santo. A Bíblia nos revela </w:t>
      </w:r>
      <w:r>
        <w:t>que uma das manifestações do</w:t>
      </w:r>
      <w:r w:rsidRPr="008340E1">
        <w:t xml:space="preserve"> Espírito</w:t>
      </w:r>
      <w:r>
        <w:t xml:space="preserve"> é como o vento,</w:t>
      </w:r>
      <w:r w:rsidRPr="008340E1">
        <w:t xml:space="preserve"> como o "sopro" de Deus, a força invisível que dá vida, direciona e capacita. </w:t>
      </w:r>
      <w:r>
        <w:t>V</w:t>
      </w:r>
      <w:r w:rsidRPr="008340E1">
        <w:t xml:space="preserve">amos </w:t>
      </w:r>
      <w:r>
        <w:t>abordar a ação do</w:t>
      </w:r>
      <w:r w:rsidRPr="008340E1">
        <w:t xml:space="preserve"> "Sopro do Espírito Santo", buscando inspiração em Jesus e Seu encontro com os discípulos para nos movermos no sobrenatural que Deus reservou para nós.</w:t>
      </w:r>
    </w:p>
    <w:p w14:paraId="3F6A8117" w14:textId="46C12672" w:rsidR="008340E1" w:rsidRPr="008340E1" w:rsidRDefault="008340E1" w:rsidP="008340E1">
      <w:pPr>
        <w:rPr>
          <w:b/>
          <w:bCs/>
        </w:rPr>
      </w:pPr>
      <w:r w:rsidRPr="008340E1">
        <w:rPr>
          <w:b/>
          <w:bCs/>
        </w:rPr>
        <w:t xml:space="preserve">1. O Sopro de </w:t>
      </w:r>
      <w:r w:rsidR="00250ACE">
        <w:rPr>
          <w:b/>
          <w:bCs/>
        </w:rPr>
        <w:t xml:space="preserve">Jesus </w:t>
      </w:r>
      <w:r w:rsidRPr="008340E1">
        <w:rPr>
          <w:b/>
          <w:bCs/>
        </w:rPr>
        <w:t xml:space="preserve">Cristo </w:t>
      </w:r>
      <w:r w:rsidR="00250ACE">
        <w:rPr>
          <w:b/>
          <w:bCs/>
        </w:rPr>
        <w:t>sobre seus discípulos</w:t>
      </w:r>
    </w:p>
    <w:p w14:paraId="2E071B1F" w14:textId="61A8519F" w:rsidR="00250ACE" w:rsidRPr="00250ACE" w:rsidRDefault="00250ACE" w:rsidP="008340E1">
      <w:r w:rsidRPr="008340E1">
        <w:t>"E, havendo dito isto, soprou sobre eles e disse-lhes: Recebei o Espírito Santo." (João 20:22)</w:t>
      </w:r>
    </w:p>
    <w:p w14:paraId="0B3E1CB6" w14:textId="593B6993" w:rsidR="00C25143" w:rsidRPr="008340E1" w:rsidRDefault="008340E1" w:rsidP="00C25143">
      <w:r w:rsidRPr="008340E1">
        <w:t xml:space="preserve">O ato de Jesus soprar sobre Seus discípulos após a Sua ressurreição </w:t>
      </w:r>
      <w:r w:rsidR="00250ACE">
        <w:t>tem</w:t>
      </w:r>
      <w:r w:rsidRPr="008340E1">
        <w:t xml:space="preserve"> significado imenso. Ele remonta ao ato criador de Deus em Gênesis, quando Ele soprou o fôlego de vida no primeiro homem. Com Seu sopro, Jesus não apenas cumpre uma promessa, mas inaugura uma nova criação nos Seus </w:t>
      </w:r>
      <w:r w:rsidR="00250ACE">
        <w:t>discípulos</w:t>
      </w:r>
      <w:r w:rsidRPr="008340E1">
        <w:t>, capacitando-os para a missão.</w:t>
      </w:r>
      <w:r w:rsidR="00250ACE">
        <w:t xml:space="preserve"> O primeiro Adão recebeu o sopro de vida de Deus, o segundo Adão, que é Cristo, sopra o sobre nós para recebermos o Espírito Santo. O que o </w:t>
      </w:r>
      <w:r w:rsidR="00C25143">
        <w:t>primeiro</w:t>
      </w:r>
      <w:r w:rsidR="00250ACE">
        <w:t xml:space="preserve"> Adão perdeu no Éden, nós recuperamos com o segundo Adão.</w:t>
      </w:r>
      <w:r w:rsidR="00C25143">
        <w:t xml:space="preserve"> </w:t>
      </w:r>
      <w:r w:rsidRPr="008340E1">
        <w:t xml:space="preserve">Este sopro é a representação física da transmissão do Espírito, um </w:t>
      </w:r>
      <w:r w:rsidR="00C25143">
        <w:t>chamado</w:t>
      </w:r>
      <w:r w:rsidRPr="008340E1">
        <w:t xml:space="preserve"> à experiência do sobrenatural. </w:t>
      </w:r>
    </w:p>
    <w:p w14:paraId="7B70B0F9" w14:textId="212EAB1A" w:rsidR="008340E1" w:rsidRPr="008340E1" w:rsidRDefault="008340E1" w:rsidP="008340E1">
      <w:pPr>
        <w:rPr>
          <w:b/>
          <w:bCs/>
        </w:rPr>
      </w:pPr>
      <w:r w:rsidRPr="008340E1">
        <w:rPr>
          <w:b/>
          <w:bCs/>
        </w:rPr>
        <w:t xml:space="preserve">2. </w:t>
      </w:r>
      <w:r w:rsidR="00C25143" w:rsidRPr="008340E1">
        <w:rPr>
          <w:b/>
          <w:bCs/>
        </w:rPr>
        <w:t>O Vento</w:t>
      </w:r>
      <w:r w:rsidR="00C25143">
        <w:rPr>
          <w:b/>
          <w:bCs/>
        </w:rPr>
        <w:t xml:space="preserve"> (Espírito Santo)</w:t>
      </w:r>
      <w:r w:rsidR="00C25143" w:rsidRPr="008340E1">
        <w:rPr>
          <w:b/>
          <w:bCs/>
        </w:rPr>
        <w:t xml:space="preserve"> Sopra Onde Quer</w:t>
      </w:r>
    </w:p>
    <w:p w14:paraId="4D5F1D1A" w14:textId="09D9F076" w:rsidR="00C25143" w:rsidRPr="008340E1" w:rsidRDefault="00C25143" w:rsidP="00C25143">
      <w:r w:rsidRPr="008340E1">
        <w:t>"O vento sopra onde quer, você ouve o barulho que ele faz, mas não sabe de onde ele vem, nem para onde vai; assim acontece com todos os que nascem do Espírito." (João 3:8 - NVI)</w:t>
      </w:r>
    </w:p>
    <w:p w14:paraId="734C7EF7" w14:textId="77777777" w:rsidR="00C25143" w:rsidRPr="008340E1" w:rsidRDefault="00C25143" w:rsidP="00C25143">
      <w:r w:rsidRPr="008340E1">
        <w:t>Este versículo destaca a soberania do Espírito. Ele não está limitado pelas nossas expectativas, planos ou lógica humana. Ele se move com liberdade divina. Ser "nascido do Espírito" implica aceitar esta realidade: nossa direção e nossa vida passam a ser guiadas por uma força superior e misteriosa. Isso nos chama a um nível mais profundo de fé e rendição.</w:t>
      </w:r>
    </w:p>
    <w:p w14:paraId="2D42460E" w14:textId="489B9158" w:rsidR="008340E1" w:rsidRPr="008340E1" w:rsidRDefault="008340E1" w:rsidP="008340E1">
      <w:r w:rsidRPr="008340E1">
        <w:t xml:space="preserve">O Espírito Santo é comparado ao vento, uma força onipresente, poderosa e, humanamente falando, incontrolável. Jesus usa essa analogia em Sua conversa com Nicodemos para descrever a natureza </w:t>
      </w:r>
      <w:r w:rsidR="00270D6C">
        <w:t>sobrenatural</w:t>
      </w:r>
      <w:r w:rsidRPr="008340E1">
        <w:t>, soberana e transformadora da obra do Espírito na vida de uma pessoa.</w:t>
      </w:r>
    </w:p>
    <w:p w14:paraId="5D97FA70" w14:textId="37291BDD" w:rsidR="008340E1" w:rsidRPr="008340E1" w:rsidRDefault="008340E1" w:rsidP="008340E1">
      <w:pPr>
        <w:rPr>
          <w:b/>
          <w:bCs/>
        </w:rPr>
      </w:pPr>
      <w:r w:rsidRPr="008340E1">
        <w:rPr>
          <w:b/>
          <w:bCs/>
        </w:rPr>
        <w:t xml:space="preserve">3. </w:t>
      </w:r>
      <w:r w:rsidR="00270D6C">
        <w:rPr>
          <w:b/>
          <w:bCs/>
        </w:rPr>
        <w:t>O Espírito Santo Quer Guiar Seus Filhos Com Seu Sopro</w:t>
      </w:r>
    </w:p>
    <w:p w14:paraId="7D42BACC" w14:textId="2DF3E2B4" w:rsidR="00270D6C" w:rsidRPr="008340E1" w:rsidRDefault="00270D6C" w:rsidP="00270D6C">
      <w:r w:rsidRPr="008340E1">
        <w:t>"Porque todos os que são guiados pelo Espírito de Deus, esses são filhos de Deus." (R</w:t>
      </w:r>
      <w:r w:rsidRPr="00270D6C">
        <w:t>m</w:t>
      </w:r>
      <w:r w:rsidRPr="008340E1">
        <w:t xml:space="preserve"> 8:14)</w:t>
      </w:r>
    </w:p>
    <w:p w14:paraId="2A6F9619" w14:textId="6B99861C" w:rsidR="008340E1" w:rsidRPr="008340E1" w:rsidRDefault="008340E1" w:rsidP="008340E1">
      <w:r w:rsidRPr="008340E1">
        <w:t xml:space="preserve">Se o vento sopra onde quer e não podemos rastrear sua origem ou destino, o mesmo se aplica ao </w:t>
      </w:r>
      <w:r w:rsidR="00270D6C">
        <w:t>filho de Deus</w:t>
      </w:r>
      <w:r w:rsidRPr="008340E1">
        <w:t xml:space="preserve"> que é verdadeiramente guiado pelo Espírito. Ser dirigido pelo Espírito Santo significa abrir mão do controle próprio e permitir que Deus defina a rota. Essa entrega nos move do previsível para o sobrenatural.</w:t>
      </w:r>
    </w:p>
    <w:p w14:paraId="62355513" w14:textId="3ACB199F" w:rsidR="008340E1" w:rsidRPr="008340E1" w:rsidRDefault="008340E1" w:rsidP="008340E1">
      <w:r w:rsidRPr="008340E1">
        <w:lastRenderedPageBreak/>
        <w:t>O benefício principal de ser guiado pelo Espírito é o alinhamento com a vontade de Deus, mesmo que o caminho seja ilógico ou incerto aos olhos humanos. O cristão que se move no sobrenatural é aquele que obedece a uma direção interna</w:t>
      </w:r>
      <w:r w:rsidR="00270D6C">
        <w:t xml:space="preserve">, uma certeza em seu coração que vem da fé. </w:t>
      </w:r>
      <w:r w:rsidRPr="008340E1">
        <w:t>A direção do Espírito é a marca da filiação. Ele nos conduz a um estilo de vida de obediência nos capacitando a realizar obras que transcendem a capacidade humana.</w:t>
      </w:r>
    </w:p>
    <w:p w14:paraId="2DD51012" w14:textId="5A6BB57D" w:rsidR="008340E1" w:rsidRPr="008340E1" w:rsidRDefault="008340E1" w:rsidP="008340E1">
      <w:pPr>
        <w:rPr>
          <w:b/>
          <w:bCs/>
        </w:rPr>
      </w:pPr>
      <w:r w:rsidRPr="008340E1">
        <w:rPr>
          <w:b/>
          <w:bCs/>
        </w:rPr>
        <w:t>4. Os Benefícios do Enchimento do Espírito</w:t>
      </w:r>
    </w:p>
    <w:p w14:paraId="5701E1BE" w14:textId="7E3E2118" w:rsidR="00270D6C" w:rsidRPr="00270D6C" w:rsidRDefault="00270D6C" w:rsidP="008340E1">
      <w:r w:rsidRPr="008340E1">
        <w:t>"Mas recebereis poder, ao descer sobre vós o Espírito Santo, e sereis minhas testemunhas tanto em Jerusalém como em toda a Judeia e Samaria e até aos confins da terra." (Atos 1:8)</w:t>
      </w:r>
    </w:p>
    <w:p w14:paraId="61D65EA0" w14:textId="324B03C4" w:rsidR="008340E1" w:rsidRPr="008340E1" w:rsidRDefault="008340E1" w:rsidP="008340E1">
      <w:r w:rsidRPr="008340E1">
        <w:t xml:space="preserve">Estar "cheio do Espírito Santo" não é um fim em si mesmo, mas o combustível para viver o sobrenatural de Deus. Os benefícios de ser cheio do Espírito são </w:t>
      </w:r>
      <w:r w:rsidR="00270D6C">
        <w:t>muitos</w:t>
      </w:r>
      <w:r w:rsidRPr="008340E1">
        <w:t xml:space="preserve"> e incluem o poder para </w:t>
      </w:r>
      <w:r w:rsidR="00270D6C">
        <w:t xml:space="preserve">cumprir </w:t>
      </w:r>
      <w:r w:rsidRPr="008340E1">
        <w:t>a missão, a manifestação dos dons e a produção do fruto que reflete o caráter de Cristo</w:t>
      </w:r>
      <w:r w:rsidR="00A03BE1">
        <w:t xml:space="preserve"> </w:t>
      </w:r>
      <w:r w:rsidR="00A03BE1" w:rsidRPr="008340E1">
        <w:t>(amor, alegria, paz, paciência, amabilidade, bondade, fidelidade, mansidão e domínio próprio – G</w:t>
      </w:r>
      <w:r w:rsidR="00A03BE1">
        <w:t>l</w:t>
      </w:r>
      <w:r w:rsidR="00A03BE1" w:rsidRPr="008340E1">
        <w:t xml:space="preserve"> 5:22-23)</w:t>
      </w:r>
    </w:p>
    <w:p w14:paraId="5AFCDDD4" w14:textId="77777777" w:rsidR="008340E1" w:rsidRPr="008340E1" w:rsidRDefault="008340E1" w:rsidP="008340E1">
      <w:pPr>
        <w:rPr>
          <w:b/>
          <w:bCs/>
        </w:rPr>
      </w:pPr>
      <w:r w:rsidRPr="008340E1">
        <w:rPr>
          <w:b/>
          <w:bCs/>
        </w:rPr>
        <w:t>5. Sensibilidade ao Vento: A Chave para o Sobrenatural</w:t>
      </w:r>
    </w:p>
    <w:p w14:paraId="31D6F7E4" w14:textId="122FA975" w:rsidR="008340E1" w:rsidRPr="008340E1" w:rsidRDefault="008340E1" w:rsidP="008340E1">
      <w:r w:rsidRPr="008340E1">
        <w:t>O desafio final para quem deseja se mover no sobrenatural é a necessidade de desenvolver uma profunda sensibilidade ao "vento" do Espírito. O vento não é estático; ele muda de direção. Da mesma forma, precisamos estar atentos e maleáveis às mudanças de direção de Deus em nossa</w:t>
      </w:r>
      <w:r w:rsidR="005C3728">
        <w:t>s</w:t>
      </w:r>
      <w:r w:rsidRPr="008340E1">
        <w:t xml:space="preserve"> vida</w:t>
      </w:r>
      <w:r w:rsidR="005C3728">
        <w:t>s</w:t>
      </w:r>
      <w:r w:rsidRPr="008340E1">
        <w:t>.</w:t>
      </w:r>
    </w:p>
    <w:p w14:paraId="1EF0B28F" w14:textId="77777777" w:rsidR="008340E1" w:rsidRPr="008340E1" w:rsidRDefault="008340E1" w:rsidP="008340E1">
      <w:r w:rsidRPr="008340E1">
        <w:t>A sensibilidade não é passividade, mas uma vigilância ativa. É a prontidão para agir assim que o Espírito se move, mesmo que seja desconfortável. Isso requer silêncio, oração e um coração disposto.</w:t>
      </w:r>
    </w:p>
    <w:p w14:paraId="12FECB6E" w14:textId="77777777" w:rsidR="008340E1" w:rsidRPr="008340E1" w:rsidRDefault="008340E1" w:rsidP="008340E1">
      <w:r w:rsidRPr="008340E1">
        <w:t>"Não extingais o Espírito." (1 Tessalonicenses 5:19)</w:t>
      </w:r>
    </w:p>
    <w:p w14:paraId="53CEE645" w14:textId="77777777" w:rsidR="008340E1" w:rsidRPr="008340E1" w:rsidRDefault="008340E1" w:rsidP="008340E1">
      <w:r w:rsidRPr="008340E1">
        <w:t>Extinguir o Espírito significa sufocar Suas manifestações, ignorar Seus impulsos ou resistir à Sua direção. Para viver o sobrenatural, devemos cultivar uma atmosfera onde o Espírito possa fluir livremente, um coração que não resiste ao "sopro" de Deus.</w:t>
      </w:r>
    </w:p>
    <w:p w14:paraId="0AEB5CBC" w14:textId="77777777" w:rsidR="008340E1" w:rsidRPr="008340E1" w:rsidRDefault="008340E1" w:rsidP="008340E1">
      <w:r w:rsidRPr="008340E1">
        <w:rPr>
          <w:b/>
          <w:bCs/>
        </w:rPr>
        <w:t>Conclusão</w:t>
      </w:r>
    </w:p>
    <w:p w14:paraId="02513DB1" w14:textId="5585CD68" w:rsidR="008340E1" w:rsidRPr="008340E1" w:rsidRDefault="008340E1" w:rsidP="008340E1">
      <w:r w:rsidRPr="008340E1">
        <w:t xml:space="preserve">O "Sopro do Espírito Santo" é o chamado de Deus para que abandonemos a mediocridade do natural e abracemos o poder do sobrenatural. Jesus soprou sobre Seus discípulos e disse: "Recebei o Espírito Santo," inaugurando uma era onde Seus seguidores seriam guiados pela força </w:t>
      </w:r>
      <w:r w:rsidR="005C3728">
        <w:t>sobrenatural</w:t>
      </w:r>
      <w:r w:rsidRPr="008340E1">
        <w:t xml:space="preserve"> e soberana do Espírito. Como o vento que sopra onde quer, o Espírito nos move a lugares e ações que transcendem nossa compreensão, mas que estão perfeitamente alinhados com o propósito de Deus.</w:t>
      </w:r>
    </w:p>
    <w:p w14:paraId="01B854EB" w14:textId="42803C70" w:rsidR="008340E1" w:rsidRPr="008340E1" w:rsidRDefault="008340E1" w:rsidP="008340E1">
      <w:r w:rsidRPr="008340E1">
        <w:t xml:space="preserve">O convite de hoje é para que você </w:t>
      </w:r>
      <w:r w:rsidR="005C3728">
        <w:t>e eu nos</w:t>
      </w:r>
      <w:r w:rsidRPr="008340E1">
        <w:t xml:space="preserve"> torne</w:t>
      </w:r>
      <w:r w:rsidR="005C3728">
        <w:t>mos</w:t>
      </w:r>
      <w:r w:rsidRPr="008340E1">
        <w:t xml:space="preserve"> profundamente sensível a este vento. Renda sua agenda, seus medos e seus planos à soberania do Espírito. Permita que Ele sopre vida nova, poder e direção em você. Que você seja um filho de Deus que se move corajosamente no fluxo do Seu Espírito, vivendo uma vida de milagres e poder, para a glória de Deus. </w:t>
      </w:r>
      <w:r w:rsidRPr="008340E1">
        <w:rPr>
          <w:b/>
          <w:bCs/>
        </w:rPr>
        <w:t>Receba o Sopro e mova-se no sobrenatural!</w:t>
      </w:r>
    </w:p>
    <w:p w14:paraId="1427B252" w14:textId="77777777" w:rsidR="005316B9" w:rsidRDefault="005316B9"/>
    <w:sectPr w:rsidR="005316B9" w:rsidSect="00834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E1"/>
    <w:rsid w:val="000816BC"/>
    <w:rsid w:val="00250ACE"/>
    <w:rsid w:val="00270D6C"/>
    <w:rsid w:val="005316B9"/>
    <w:rsid w:val="005A7DC0"/>
    <w:rsid w:val="005C3728"/>
    <w:rsid w:val="00666285"/>
    <w:rsid w:val="008340E1"/>
    <w:rsid w:val="00A03BE1"/>
    <w:rsid w:val="00C25143"/>
    <w:rsid w:val="00C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462B"/>
  <w15:chartTrackingRefBased/>
  <w15:docId w15:val="{D2920B03-56C1-4FD9-86B9-F80608D1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0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0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0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0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0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0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0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0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0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0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pedrohepp06@gmail.com</cp:lastModifiedBy>
  <cp:revision>2</cp:revision>
  <dcterms:created xsi:type="dcterms:W3CDTF">2025-10-19T19:25:00Z</dcterms:created>
  <dcterms:modified xsi:type="dcterms:W3CDTF">2025-10-19T19:25:00Z</dcterms:modified>
</cp:coreProperties>
</file>