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B8687" w14:textId="0ED90FBC" w:rsidR="00476BFF" w:rsidRPr="00127ED1" w:rsidRDefault="00476BFF" w:rsidP="00476BFF">
      <w:pPr>
        <w:jc w:val="center"/>
        <w:rPr>
          <w:b/>
          <w:bCs/>
          <w:sz w:val="28"/>
          <w:szCs w:val="28"/>
        </w:rPr>
      </w:pPr>
      <w:r w:rsidRPr="00127ED1">
        <w:rPr>
          <w:b/>
          <w:bCs/>
          <w:sz w:val="28"/>
          <w:szCs w:val="28"/>
        </w:rPr>
        <w:t>DESENVOLVENDO A SALVAÇÃO</w:t>
      </w:r>
    </w:p>
    <w:p w14:paraId="0D6A734D" w14:textId="33FC789D" w:rsidR="00476BFF" w:rsidRPr="00127ED1" w:rsidRDefault="00476BFF" w:rsidP="00476BFF">
      <w:pPr>
        <w:rPr>
          <w:sz w:val="28"/>
          <w:szCs w:val="28"/>
        </w:rPr>
      </w:pPr>
      <w:r w:rsidRPr="00127ED1">
        <w:rPr>
          <w:b/>
          <w:bCs/>
          <w:sz w:val="28"/>
          <w:szCs w:val="28"/>
        </w:rPr>
        <w:t>Texto Base.</w:t>
      </w:r>
      <w:r w:rsidRPr="00127ED1">
        <w:rPr>
          <w:sz w:val="28"/>
          <w:szCs w:val="28"/>
        </w:rPr>
        <w:t xml:space="preserve"> Salmos 62:1-2 – </w:t>
      </w:r>
      <w:r w:rsidRPr="00127ED1">
        <w:rPr>
          <w:i/>
          <w:iCs/>
          <w:sz w:val="28"/>
          <w:szCs w:val="28"/>
        </w:rPr>
        <w:t>"Somente em Deus a minha alma espera silenciosa; dele vem a minha salvação. Só ele é a minha rocha e a minha salvação; é a minha defesa; não serei grandemente abalado."</w:t>
      </w:r>
    </w:p>
    <w:p w14:paraId="7B669F90" w14:textId="6A79870B" w:rsidR="00476BFF" w:rsidRPr="00127ED1" w:rsidRDefault="00476BFF" w:rsidP="00476BFF">
      <w:pPr>
        <w:rPr>
          <w:sz w:val="28"/>
          <w:szCs w:val="28"/>
        </w:rPr>
      </w:pPr>
      <w:r w:rsidRPr="00127ED1">
        <w:rPr>
          <w:b/>
          <w:bCs/>
          <w:sz w:val="28"/>
          <w:szCs w:val="28"/>
        </w:rPr>
        <w:t>Introdução.</w:t>
      </w:r>
      <w:r w:rsidRPr="00127ED1">
        <w:rPr>
          <w:sz w:val="28"/>
          <w:szCs w:val="28"/>
        </w:rPr>
        <w:t xml:space="preserve"> Muitas vezes, olhamos para a salvação como um bilhete de entrada para o céu que guardamos no bolso e esquecemos, porém o salmista nos ensina que a salvação é a nossa "rocha" e a nossa "defesa" diária. Ela não é um evento estático que aconteceu no passado, é algo que deve ser desenvolvida.  Ser salvo é apenas o começo de uma jornada extraordinária. Deus não quer apenas tirar você do mundo, Ele quer tirar o "mundo" de dentro de você. Fomos salvos para florescer, para amadurecer e para "desenvolver" aquilo que o Espírito Santo já plantou em nosso espírito. Se você se sente estagnado em sua fé, esta palavra é o despertamento que sua alma precisa para sair do lugar e brilhar como luzeiro neste mundo.</w:t>
      </w:r>
    </w:p>
    <w:p w14:paraId="7CF01B62" w14:textId="77777777" w:rsidR="00476BFF" w:rsidRPr="00127ED1" w:rsidRDefault="00476BFF" w:rsidP="00476BFF">
      <w:pPr>
        <w:rPr>
          <w:b/>
          <w:bCs/>
          <w:sz w:val="28"/>
          <w:szCs w:val="28"/>
        </w:rPr>
      </w:pPr>
      <w:r w:rsidRPr="00127ED1">
        <w:rPr>
          <w:b/>
          <w:bCs/>
          <w:sz w:val="28"/>
          <w:szCs w:val="28"/>
        </w:rPr>
        <w:t>1. A Salvação como um Processo Contínuo</w:t>
      </w:r>
    </w:p>
    <w:p w14:paraId="22577451" w14:textId="77777777" w:rsidR="00476BFF" w:rsidRPr="00127ED1" w:rsidRDefault="00476BFF" w:rsidP="00476BFF">
      <w:pPr>
        <w:rPr>
          <w:sz w:val="28"/>
          <w:szCs w:val="28"/>
        </w:rPr>
      </w:pPr>
      <w:r w:rsidRPr="00127ED1">
        <w:rPr>
          <w:sz w:val="28"/>
          <w:szCs w:val="28"/>
        </w:rPr>
        <w:t>A salvação não é apenas um evento isolado no passado, mas um caminho que envolve o novo nascimento, a caminhada diária e a esperança futura. Devemos entender que o que começou em nós precisa ser desenvolvido.</w:t>
      </w:r>
    </w:p>
    <w:p w14:paraId="101608B1" w14:textId="77777777" w:rsidR="00476BFF" w:rsidRPr="00127ED1" w:rsidRDefault="00476BFF" w:rsidP="00476BFF">
      <w:pPr>
        <w:numPr>
          <w:ilvl w:val="0"/>
          <w:numId w:val="1"/>
        </w:numPr>
        <w:rPr>
          <w:sz w:val="28"/>
          <w:szCs w:val="28"/>
        </w:rPr>
      </w:pPr>
      <w:r w:rsidRPr="00127ED1">
        <w:rPr>
          <w:b/>
          <w:bCs/>
          <w:sz w:val="28"/>
          <w:szCs w:val="28"/>
        </w:rPr>
        <w:t>Filipenses 2:12</w:t>
      </w:r>
      <w:r w:rsidRPr="00127ED1">
        <w:rPr>
          <w:sz w:val="28"/>
          <w:szCs w:val="28"/>
        </w:rPr>
        <w:t xml:space="preserve"> – </w:t>
      </w:r>
      <w:r w:rsidRPr="00127ED1">
        <w:rPr>
          <w:i/>
          <w:iCs/>
          <w:sz w:val="28"/>
          <w:szCs w:val="28"/>
        </w:rPr>
        <w:t>"De sorte que, meus amados, assim como sempre obedecestes, não só na minha presença, mas muito mais agora na minha ausência, assim também operai a vossa salvação com temor e tremor."</w:t>
      </w:r>
    </w:p>
    <w:p w14:paraId="385829CB" w14:textId="77777777" w:rsidR="00476BFF" w:rsidRPr="00127ED1" w:rsidRDefault="00476BFF" w:rsidP="00476BFF">
      <w:pPr>
        <w:numPr>
          <w:ilvl w:val="0"/>
          <w:numId w:val="1"/>
        </w:numPr>
        <w:rPr>
          <w:sz w:val="28"/>
          <w:szCs w:val="28"/>
        </w:rPr>
      </w:pPr>
      <w:r w:rsidRPr="00127ED1">
        <w:rPr>
          <w:b/>
          <w:bCs/>
          <w:sz w:val="28"/>
          <w:szCs w:val="28"/>
        </w:rPr>
        <w:t>1 Tessalonicenses 5:23</w:t>
      </w:r>
      <w:r w:rsidRPr="00127ED1">
        <w:rPr>
          <w:sz w:val="28"/>
          <w:szCs w:val="28"/>
        </w:rPr>
        <w:t xml:space="preserve"> – </w:t>
      </w:r>
      <w:r w:rsidRPr="00127ED1">
        <w:rPr>
          <w:i/>
          <w:iCs/>
          <w:sz w:val="28"/>
          <w:szCs w:val="28"/>
        </w:rPr>
        <w:t>"E o próprio Deus de paz vos santifique em tudo; e todo o vosso espírito, e alma, e corpo, sejam conservados íntegros e irrepreensíveis na vinda de nosso Senhor Jesus Cristo."</w:t>
      </w:r>
    </w:p>
    <w:p w14:paraId="29483321" w14:textId="77777777" w:rsidR="00476BFF" w:rsidRPr="00127ED1" w:rsidRDefault="00476BFF" w:rsidP="00476BFF">
      <w:pPr>
        <w:rPr>
          <w:b/>
          <w:bCs/>
          <w:sz w:val="28"/>
          <w:szCs w:val="28"/>
        </w:rPr>
      </w:pPr>
      <w:r w:rsidRPr="00127ED1">
        <w:rPr>
          <w:b/>
          <w:bCs/>
          <w:sz w:val="28"/>
          <w:szCs w:val="28"/>
        </w:rPr>
        <w:t>2. A Cooperação entre a Graça e a Vontade Humana</w:t>
      </w:r>
    </w:p>
    <w:p w14:paraId="51DE3F6C" w14:textId="77777777" w:rsidR="00476BFF" w:rsidRPr="00127ED1" w:rsidRDefault="00476BFF" w:rsidP="00476BFF">
      <w:pPr>
        <w:rPr>
          <w:sz w:val="28"/>
          <w:szCs w:val="28"/>
        </w:rPr>
      </w:pPr>
      <w:r w:rsidRPr="00127ED1">
        <w:rPr>
          <w:sz w:val="28"/>
          <w:szCs w:val="28"/>
        </w:rPr>
        <w:t>Embora a salvação venha de Deus, nós temos a responsabilidade de cooperar com a Sua obra. Paulo nos ensina que Deus coloca em nós o querer, mas cabe a nós a ação de não abortar o processo iniciado pelo Espírito.</w:t>
      </w:r>
    </w:p>
    <w:p w14:paraId="5633E22F" w14:textId="77777777" w:rsidR="00476BFF" w:rsidRPr="00127ED1" w:rsidRDefault="00476BFF" w:rsidP="00476BFF">
      <w:pPr>
        <w:numPr>
          <w:ilvl w:val="0"/>
          <w:numId w:val="2"/>
        </w:numPr>
        <w:rPr>
          <w:sz w:val="28"/>
          <w:szCs w:val="28"/>
        </w:rPr>
      </w:pPr>
      <w:r w:rsidRPr="00127ED1">
        <w:rPr>
          <w:b/>
          <w:bCs/>
          <w:sz w:val="28"/>
          <w:szCs w:val="28"/>
        </w:rPr>
        <w:t>Filipenses 2:13</w:t>
      </w:r>
      <w:r w:rsidRPr="00127ED1">
        <w:rPr>
          <w:sz w:val="28"/>
          <w:szCs w:val="28"/>
        </w:rPr>
        <w:t xml:space="preserve"> – </w:t>
      </w:r>
      <w:r w:rsidRPr="00127ED1">
        <w:rPr>
          <w:i/>
          <w:iCs/>
          <w:sz w:val="28"/>
          <w:szCs w:val="28"/>
        </w:rPr>
        <w:t>"Porque Deus é o que opera em vós tanto o querer como o realizar, segundo a sua boa vontade."</w:t>
      </w:r>
    </w:p>
    <w:p w14:paraId="1F78F7A6" w14:textId="77777777" w:rsidR="00476BFF" w:rsidRPr="00127ED1" w:rsidRDefault="00476BFF" w:rsidP="00476BFF">
      <w:pPr>
        <w:numPr>
          <w:ilvl w:val="0"/>
          <w:numId w:val="2"/>
        </w:numPr>
        <w:rPr>
          <w:sz w:val="28"/>
          <w:szCs w:val="28"/>
        </w:rPr>
      </w:pPr>
      <w:r w:rsidRPr="00127ED1">
        <w:rPr>
          <w:b/>
          <w:bCs/>
          <w:sz w:val="28"/>
          <w:szCs w:val="28"/>
        </w:rPr>
        <w:t>2 Coríntios 7:1</w:t>
      </w:r>
      <w:r w:rsidRPr="00127ED1">
        <w:rPr>
          <w:sz w:val="28"/>
          <w:szCs w:val="28"/>
        </w:rPr>
        <w:t xml:space="preserve"> – </w:t>
      </w:r>
      <w:r w:rsidRPr="00127ED1">
        <w:rPr>
          <w:i/>
          <w:iCs/>
          <w:sz w:val="28"/>
          <w:szCs w:val="28"/>
        </w:rPr>
        <w:t>"Ora, amados, pois que temos tais promessas, purifiquemo-nos de toda a imundícia da carne e do espírito, aperfeiçoando a santidade no temor de Deus."</w:t>
      </w:r>
    </w:p>
    <w:p w14:paraId="7EC15539" w14:textId="77777777" w:rsidR="00476BFF" w:rsidRPr="00127ED1" w:rsidRDefault="00476BFF" w:rsidP="00476BFF">
      <w:pPr>
        <w:rPr>
          <w:b/>
          <w:bCs/>
          <w:sz w:val="28"/>
          <w:szCs w:val="28"/>
        </w:rPr>
      </w:pPr>
      <w:r w:rsidRPr="00127ED1">
        <w:rPr>
          <w:b/>
          <w:bCs/>
          <w:sz w:val="28"/>
          <w:szCs w:val="28"/>
        </w:rPr>
        <w:t>3. A Regeneração do Espírito e a Palavra da Verdade</w:t>
      </w:r>
    </w:p>
    <w:p w14:paraId="59EF5534" w14:textId="77777777" w:rsidR="00476BFF" w:rsidRPr="00127ED1" w:rsidRDefault="00476BFF" w:rsidP="00476BFF">
      <w:pPr>
        <w:rPr>
          <w:sz w:val="28"/>
          <w:szCs w:val="28"/>
        </w:rPr>
      </w:pPr>
      <w:r w:rsidRPr="00127ED1">
        <w:rPr>
          <w:sz w:val="28"/>
          <w:szCs w:val="28"/>
        </w:rPr>
        <w:lastRenderedPageBreak/>
        <w:t>O ponto de partida é o novo nascimento, onde nosso espírito é recriado pela semente incorruptível da Palavra. A partir daí, somos chamados a segurar firmemente a mensagem que nos salvou.</w:t>
      </w:r>
    </w:p>
    <w:p w14:paraId="4DA4A280" w14:textId="77777777" w:rsidR="00476BFF" w:rsidRPr="00127ED1" w:rsidRDefault="00476BFF" w:rsidP="00476BFF">
      <w:pPr>
        <w:numPr>
          <w:ilvl w:val="0"/>
          <w:numId w:val="3"/>
        </w:numPr>
        <w:rPr>
          <w:sz w:val="28"/>
          <w:szCs w:val="28"/>
        </w:rPr>
      </w:pPr>
      <w:r w:rsidRPr="00127ED1">
        <w:rPr>
          <w:b/>
          <w:bCs/>
          <w:sz w:val="28"/>
          <w:szCs w:val="28"/>
        </w:rPr>
        <w:t>1 Pedro 1:23</w:t>
      </w:r>
      <w:r w:rsidRPr="00127ED1">
        <w:rPr>
          <w:sz w:val="28"/>
          <w:szCs w:val="28"/>
        </w:rPr>
        <w:t xml:space="preserve"> – </w:t>
      </w:r>
      <w:r w:rsidRPr="00127ED1">
        <w:rPr>
          <w:i/>
          <w:iCs/>
          <w:sz w:val="28"/>
          <w:szCs w:val="28"/>
        </w:rPr>
        <w:t>"Sendo de novo gerados, não de semente corruptível, mas da incorruptível, pela palavra de Deus, viva, e que permanece para sempre."</w:t>
      </w:r>
    </w:p>
    <w:p w14:paraId="3FFAF6F2" w14:textId="77777777" w:rsidR="00476BFF" w:rsidRPr="00127ED1" w:rsidRDefault="00476BFF" w:rsidP="00476BFF">
      <w:pPr>
        <w:numPr>
          <w:ilvl w:val="0"/>
          <w:numId w:val="3"/>
        </w:numPr>
        <w:rPr>
          <w:sz w:val="28"/>
          <w:szCs w:val="28"/>
        </w:rPr>
      </w:pPr>
      <w:r w:rsidRPr="00127ED1">
        <w:rPr>
          <w:b/>
          <w:bCs/>
          <w:sz w:val="28"/>
          <w:szCs w:val="28"/>
        </w:rPr>
        <w:t>Tiago 1:18</w:t>
      </w:r>
      <w:r w:rsidRPr="00127ED1">
        <w:rPr>
          <w:sz w:val="28"/>
          <w:szCs w:val="28"/>
        </w:rPr>
        <w:t xml:space="preserve"> – </w:t>
      </w:r>
      <w:r w:rsidRPr="00127ED1">
        <w:rPr>
          <w:i/>
          <w:iCs/>
          <w:sz w:val="28"/>
          <w:szCs w:val="28"/>
        </w:rPr>
        <w:t>"Segundo a sua vontade, ele nos gerou pela palavra da verdade, para que fôssemos como primícias das suas criaturas."</w:t>
      </w:r>
    </w:p>
    <w:p w14:paraId="19E071B7" w14:textId="77777777" w:rsidR="00476BFF" w:rsidRPr="00127ED1" w:rsidRDefault="00476BFF" w:rsidP="00476BFF">
      <w:pPr>
        <w:rPr>
          <w:b/>
          <w:bCs/>
          <w:sz w:val="28"/>
          <w:szCs w:val="28"/>
        </w:rPr>
      </w:pPr>
      <w:r w:rsidRPr="00127ED1">
        <w:rPr>
          <w:b/>
          <w:bCs/>
          <w:sz w:val="28"/>
          <w:szCs w:val="28"/>
        </w:rPr>
        <w:t>4. A Restauração da Alma e a Mudança de Mente</w:t>
      </w:r>
    </w:p>
    <w:p w14:paraId="52773E1D" w14:textId="77777777" w:rsidR="00476BFF" w:rsidRPr="00127ED1" w:rsidRDefault="00476BFF" w:rsidP="00476BFF">
      <w:pPr>
        <w:rPr>
          <w:sz w:val="28"/>
          <w:szCs w:val="28"/>
        </w:rPr>
      </w:pPr>
      <w:r w:rsidRPr="00127ED1">
        <w:rPr>
          <w:sz w:val="28"/>
          <w:szCs w:val="28"/>
        </w:rPr>
        <w:t>Entre o espírito regenerado e o corpo que será glorificado, existe o presente: a restauração da nossa alma. Isso exige que deixemos velhos hábitos e permitamos que a Palavra cure nossas emoções e pensamentos.</w:t>
      </w:r>
    </w:p>
    <w:p w14:paraId="4396C70F" w14:textId="77777777" w:rsidR="00476BFF" w:rsidRPr="00127ED1" w:rsidRDefault="00476BFF" w:rsidP="00476BFF">
      <w:pPr>
        <w:numPr>
          <w:ilvl w:val="0"/>
          <w:numId w:val="4"/>
        </w:numPr>
        <w:rPr>
          <w:sz w:val="28"/>
          <w:szCs w:val="28"/>
        </w:rPr>
      </w:pPr>
      <w:r w:rsidRPr="00127ED1">
        <w:rPr>
          <w:b/>
          <w:bCs/>
          <w:sz w:val="28"/>
          <w:szCs w:val="28"/>
        </w:rPr>
        <w:t>Tiago 1:21</w:t>
      </w:r>
      <w:r w:rsidRPr="00127ED1">
        <w:rPr>
          <w:sz w:val="28"/>
          <w:szCs w:val="28"/>
        </w:rPr>
        <w:t xml:space="preserve"> – </w:t>
      </w:r>
      <w:r w:rsidRPr="00127ED1">
        <w:rPr>
          <w:i/>
          <w:iCs/>
          <w:sz w:val="28"/>
          <w:szCs w:val="28"/>
        </w:rPr>
        <w:t>"Pelo que, rejeitando toda a imundícia e acúmulo de maldade, acolhei com mansidão a palavra em vós enxertada, a qual pode salvar as vossas almas."</w:t>
      </w:r>
    </w:p>
    <w:p w14:paraId="0A5F7334" w14:textId="77777777" w:rsidR="00476BFF" w:rsidRPr="00127ED1" w:rsidRDefault="00476BFF" w:rsidP="00476BFF">
      <w:pPr>
        <w:numPr>
          <w:ilvl w:val="0"/>
          <w:numId w:val="4"/>
        </w:numPr>
        <w:rPr>
          <w:sz w:val="28"/>
          <w:szCs w:val="28"/>
        </w:rPr>
      </w:pPr>
      <w:r w:rsidRPr="00127ED1">
        <w:rPr>
          <w:b/>
          <w:bCs/>
          <w:sz w:val="28"/>
          <w:szCs w:val="28"/>
        </w:rPr>
        <w:t>Salmo 19:7</w:t>
      </w:r>
      <w:r w:rsidRPr="00127ED1">
        <w:rPr>
          <w:sz w:val="28"/>
          <w:szCs w:val="28"/>
        </w:rPr>
        <w:t xml:space="preserve"> – </w:t>
      </w:r>
      <w:r w:rsidRPr="00127ED1">
        <w:rPr>
          <w:i/>
          <w:iCs/>
          <w:sz w:val="28"/>
          <w:szCs w:val="28"/>
        </w:rPr>
        <w:t>"A lei do Senhor é perfeita, e restaura a alma; o testemunho do Senhor é fiel, e dá sabedoria aos símplices."</w:t>
      </w:r>
    </w:p>
    <w:p w14:paraId="0AD342D3" w14:textId="77777777" w:rsidR="00476BFF" w:rsidRPr="00127ED1" w:rsidRDefault="00476BFF" w:rsidP="00476BFF">
      <w:pPr>
        <w:rPr>
          <w:b/>
          <w:bCs/>
          <w:sz w:val="28"/>
          <w:szCs w:val="28"/>
        </w:rPr>
      </w:pPr>
      <w:r w:rsidRPr="00127ED1">
        <w:rPr>
          <w:b/>
          <w:bCs/>
          <w:sz w:val="28"/>
          <w:szCs w:val="28"/>
        </w:rPr>
        <w:t>5. Brilhando como Luzeiros no Mundo</w:t>
      </w:r>
    </w:p>
    <w:p w14:paraId="65B73D37" w14:textId="77777777" w:rsidR="00476BFF" w:rsidRPr="00127ED1" w:rsidRDefault="00476BFF" w:rsidP="00476BFF">
      <w:pPr>
        <w:rPr>
          <w:sz w:val="28"/>
          <w:szCs w:val="28"/>
        </w:rPr>
      </w:pPr>
      <w:r w:rsidRPr="00127ED1">
        <w:rPr>
          <w:sz w:val="28"/>
          <w:szCs w:val="28"/>
        </w:rPr>
        <w:t>O objetivo final do desenvolvimento da salvação é que sejamos diferentes da geração ao nosso redor. Nossa maturidade espiritual deve resultar em uma vida que reflete a glória de Cristo e atrai outros a Ele.</w:t>
      </w:r>
    </w:p>
    <w:p w14:paraId="41B45965" w14:textId="77777777" w:rsidR="00476BFF" w:rsidRPr="00127ED1" w:rsidRDefault="00476BFF" w:rsidP="00476BFF">
      <w:pPr>
        <w:numPr>
          <w:ilvl w:val="0"/>
          <w:numId w:val="5"/>
        </w:numPr>
        <w:rPr>
          <w:sz w:val="28"/>
          <w:szCs w:val="28"/>
        </w:rPr>
      </w:pPr>
      <w:r w:rsidRPr="00127ED1">
        <w:rPr>
          <w:b/>
          <w:bCs/>
          <w:sz w:val="28"/>
          <w:szCs w:val="28"/>
        </w:rPr>
        <w:t>Filipenses 2:15</w:t>
      </w:r>
      <w:r w:rsidRPr="00127ED1">
        <w:rPr>
          <w:sz w:val="28"/>
          <w:szCs w:val="28"/>
        </w:rPr>
        <w:t xml:space="preserve"> – </w:t>
      </w:r>
      <w:r w:rsidRPr="00127ED1">
        <w:rPr>
          <w:i/>
          <w:iCs/>
          <w:sz w:val="28"/>
          <w:szCs w:val="28"/>
        </w:rPr>
        <w:t>"Para que sejais irrepreensíveis e sinceros, filhos de Deus inculpáveis, no meio de uma geração pervertida e corrupta, na qual resplandeceis como astros no mundo."</w:t>
      </w:r>
    </w:p>
    <w:p w14:paraId="3ED65F8B" w14:textId="77777777" w:rsidR="00476BFF" w:rsidRPr="00127ED1" w:rsidRDefault="00476BFF" w:rsidP="00476BFF">
      <w:pPr>
        <w:numPr>
          <w:ilvl w:val="0"/>
          <w:numId w:val="5"/>
        </w:numPr>
        <w:rPr>
          <w:sz w:val="28"/>
          <w:szCs w:val="28"/>
        </w:rPr>
      </w:pPr>
      <w:r w:rsidRPr="00127ED1">
        <w:rPr>
          <w:b/>
          <w:bCs/>
          <w:sz w:val="28"/>
          <w:szCs w:val="28"/>
        </w:rPr>
        <w:t>2 Coríntios 3:18</w:t>
      </w:r>
      <w:r w:rsidRPr="00127ED1">
        <w:rPr>
          <w:sz w:val="28"/>
          <w:szCs w:val="28"/>
        </w:rPr>
        <w:t xml:space="preserve"> – </w:t>
      </w:r>
      <w:r w:rsidRPr="00127ED1">
        <w:rPr>
          <w:i/>
          <w:iCs/>
          <w:sz w:val="28"/>
          <w:szCs w:val="28"/>
        </w:rPr>
        <w:t>"Mas todos nós, com rosto descoberto, refletindo como um espelho a glória do Senhor, somos transformados de glória em glória na mesma imagem, como pelo Espírito do Senhor."</w:t>
      </w:r>
    </w:p>
    <w:p w14:paraId="70335235" w14:textId="77777777" w:rsidR="00476BFF" w:rsidRPr="00127ED1" w:rsidRDefault="00476BFF" w:rsidP="00476BFF">
      <w:pPr>
        <w:rPr>
          <w:b/>
          <w:bCs/>
          <w:sz w:val="28"/>
          <w:szCs w:val="28"/>
        </w:rPr>
      </w:pPr>
      <w:r w:rsidRPr="00127ED1">
        <w:rPr>
          <w:b/>
          <w:bCs/>
          <w:sz w:val="28"/>
          <w:szCs w:val="28"/>
        </w:rPr>
        <w:t>Oração Final</w:t>
      </w:r>
    </w:p>
    <w:p w14:paraId="7BE5A92C" w14:textId="77777777" w:rsidR="00476BFF" w:rsidRPr="00127ED1" w:rsidRDefault="00476BFF" w:rsidP="00476BFF">
      <w:pPr>
        <w:rPr>
          <w:sz w:val="28"/>
          <w:szCs w:val="28"/>
        </w:rPr>
      </w:pPr>
      <w:r w:rsidRPr="00127ED1">
        <w:rPr>
          <w:i/>
          <w:iCs/>
          <w:sz w:val="28"/>
          <w:szCs w:val="28"/>
        </w:rPr>
        <w:t xml:space="preserve">"Pai Celestial, </w:t>
      </w:r>
      <w:proofErr w:type="gramStart"/>
      <w:r w:rsidRPr="00127ED1">
        <w:rPr>
          <w:i/>
          <w:iCs/>
          <w:sz w:val="28"/>
          <w:szCs w:val="28"/>
        </w:rPr>
        <w:t>Te</w:t>
      </w:r>
      <w:proofErr w:type="gramEnd"/>
      <w:r w:rsidRPr="00127ED1">
        <w:rPr>
          <w:i/>
          <w:iCs/>
          <w:sz w:val="28"/>
          <w:szCs w:val="28"/>
        </w:rPr>
        <w:t xml:space="preserve"> louvarmos por não apenas nos resgatar, mas por habitar em nós. Pedimos que o Senhor nos ajude a não sermos crentes estagnados. Dá-nos um coração sensível para desenvolver nossa salvação com temor, permitindo que Tua Palavra restaure nossa mente e emoções a cada dia. Que a nossa vida seja um reflexo autêntico de Jesus para esta geração. Amém."</w:t>
      </w:r>
    </w:p>
    <w:p w14:paraId="5F376796" w14:textId="77777777" w:rsidR="005316B9" w:rsidRPr="00127ED1" w:rsidRDefault="005316B9">
      <w:pPr>
        <w:rPr>
          <w:sz w:val="28"/>
          <w:szCs w:val="28"/>
        </w:rPr>
      </w:pPr>
    </w:p>
    <w:sectPr w:rsidR="005316B9" w:rsidRPr="00127ED1" w:rsidSect="00476BF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3CDC"/>
    <w:multiLevelType w:val="multilevel"/>
    <w:tmpl w:val="24C4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27922"/>
    <w:multiLevelType w:val="multilevel"/>
    <w:tmpl w:val="BEBCA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62878"/>
    <w:multiLevelType w:val="multilevel"/>
    <w:tmpl w:val="599C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E26D9"/>
    <w:multiLevelType w:val="multilevel"/>
    <w:tmpl w:val="3460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D324C"/>
    <w:multiLevelType w:val="multilevel"/>
    <w:tmpl w:val="92D2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7D6C13"/>
    <w:multiLevelType w:val="multilevel"/>
    <w:tmpl w:val="E332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3728343">
    <w:abstractNumId w:val="2"/>
  </w:num>
  <w:num w:numId="2" w16cid:durableId="1413546198">
    <w:abstractNumId w:val="5"/>
  </w:num>
  <w:num w:numId="3" w16cid:durableId="1207137522">
    <w:abstractNumId w:val="4"/>
  </w:num>
  <w:num w:numId="4" w16cid:durableId="2010524531">
    <w:abstractNumId w:val="3"/>
  </w:num>
  <w:num w:numId="5" w16cid:durableId="800927773">
    <w:abstractNumId w:val="0"/>
  </w:num>
  <w:num w:numId="6" w16cid:durableId="1466854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FF"/>
    <w:rsid w:val="00127ED1"/>
    <w:rsid w:val="00160EF4"/>
    <w:rsid w:val="00476BFF"/>
    <w:rsid w:val="005316B9"/>
    <w:rsid w:val="00666285"/>
    <w:rsid w:val="00C6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1586"/>
  <w15:chartTrackingRefBased/>
  <w15:docId w15:val="{82085ECE-8D66-402A-933E-742C29B5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6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6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6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6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6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6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6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6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6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6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6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6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6B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6BF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6B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6B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6B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6B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6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6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6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6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6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6B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6B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6B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6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6BF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6B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653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2026-04-25T19:20:00Z</dcterms:created>
  <dcterms:modified xsi:type="dcterms:W3CDTF">2026-04-26T15:11:00Z</dcterms:modified>
</cp:coreProperties>
</file>