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FC56" w14:textId="3E0B1289" w:rsidR="005316B9" w:rsidRPr="00963BC3" w:rsidRDefault="003303FF" w:rsidP="003303FF">
      <w:pPr>
        <w:jc w:val="center"/>
        <w:rPr>
          <w:b/>
          <w:bCs/>
          <w:sz w:val="25"/>
          <w:szCs w:val="25"/>
        </w:rPr>
      </w:pPr>
      <w:r w:rsidRPr="00963BC3">
        <w:rPr>
          <w:b/>
          <w:bCs/>
          <w:sz w:val="25"/>
          <w:szCs w:val="25"/>
        </w:rPr>
        <w:t>MONTES E VALES</w:t>
      </w:r>
    </w:p>
    <w:p w14:paraId="6E7E806C" w14:textId="77777777" w:rsidR="003303FF" w:rsidRPr="003303FF" w:rsidRDefault="003303FF" w:rsidP="003303FF">
      <w:pPr>
        <w:rPr>
          <w:sz w:val="25"/>
          <w:szCs w:val="25"/>
        </w:rPr>
      </w:pPr>
      <w:r w:rsidRPr="003303FF">
        <w:rPr>
          <w:b/>
          <w:bCs/>
          <w:sz w:val="25"/>
          <w:szCs w:val="25"/>
        </w:rPr>
        <w:t>Texto Bíblico de Introdução:</w:t>
      </w:r>
    </w:p>
    <w:p w14:paraId="06119B96" w14:textId="77777777" w:rsidR="003303FF" w:rsidRPr="003303FF" w:rsidRDefault="003303FF" w:rsidP="003303FF">
      <w:pPr>
        <w:rPr>
          <w:sz w:val="25"/>
          <w:szCs w:val="25"/>
        </w:rPr>
      </w:pPr>
      <w:r w:rsidRPr="003303FF">
        <w:rPr>
          <w:i/>
          <w:iCs/>
          <w:sz w:val="25"/>
          <w:szCs w:val="25"/>
        </w:rPr>
        <w:t>"Antes de ser afligido, andava errado; mas agora guardo a tua palavra."</w:t>
      </w:r>
      <w:r w:rsidRPr="003303FF">
        <w:rPr>
          <w:sz w:val="25"/>
          <w:szCs w:val="25"/>
        </w:rPr>
        <w:t xml:space="preserve"> — Salmo 119:67</w:t>
      </w:r>
    </w:p>
    <w:p w14:paraId="6C8A6FC7" w14:textId="4FF186BA" w:rsidR="003303FF" w:rsidRPr="003303FF" w:rsidRDefault="003303FF" w:rsidP="003303FF">
      <w:pPr>
        <w:rPr>
          <w:sz w:val="25"/>
          <w:szCs w:val="25"/>
        </w:rPr>
      </w:pPr>
      <w:r w:rsidRPr="003303FF">
        <w:rPr>
          <w:b/>
          <w:bCs/>
          <w:sz w:val="25"/>
          <w:szCs w:val="25"/>
        </w:rPr>
        <w:t>Introdução Geral:</w:t>
      </w:r>
      <w:r w:rsidRPr="003303FF">
        <w:rPr>
          <w:sz w:val="25"/>
          <w:szCs w:val="25"/>
        </w:rPr>
        <w:t xml:space="preserve"> </w:t>
      </w:r>
      <w:r w:rsidRPr="00963BC3">
        <w:rPr>
          <w:sz w:val="25"/>
          <w:szCs w:val="25"/>
        </w:rPr>
        <w:t>A</w:t>
      </w:r>
      <w:r w:rsidRPr="003303FF">
        <w:rPr>
          <w:sz w:val="25"/>
          <w:szCs w:val="25"/>
        </w:rPr>
        <w:t xml:space="preserve"> vida humana não é uma linha reta; ela é feita de relevos. Caminhamos por cumes ensolarados de conquistas, mas também cruzamos vales sombrios de incertezas. Muitas vezes, a nossa teologia simplista tenta nos convencer de que a vida com Deus é apenas um monte eterno. No entanto, o salmista nos traz uma realidade desconfortável, mas libertadora: o sofrimento e a alegria andam de mãos dadas. No Salmo 119, ele assume que a aflição foi o freio de arrumação necessário para corrigir a rota da sua vida. Sem o vale da dor, ele continuaria correndo em direção ao abismo.</w:t>
      </w:r>
    </w:p>
    <w:p w14:paraId="15EF1E88" w14:textId="3D83BF2E" w:rsidR="003303FF" w:rsidRPr="003303FF" w:rsidRDefault="003303FF" w:rsidP="003303FF">
      <w:pPr>
        <w:rPr>
          <w:sz w:val="25"/>
          <w:szCs w:val="25"/>
        </w:rPr>
      </w:pPr>
      <w:r w:rsidRPr="003303FF">
        <w:rPr>
          <w:sz w:val="25"/>
          <w:szCs w:val="25"/>
        </w:rPr>
        <w:t xml:space="preserve">Curiosamente, a ciência moderna demorou séculos para entender o que a Bíblia já testificava. A neurociência, através de estudos como os da Dra. Anna </w:t>
      </w:r>
      <w:proofErr w:type="spellStart"/>
      <w:r w:rsidRPr="003303FF">
        <w:rPr>
          <w:sz w:val="25"/>
          <w:szCs w:val="25"/>
        </w:rPr>
        <w:t>Lembke</w:t>
      </w:r>
      <w:proofErr w:type="spellEnd"/>
      <w:r w:rsidRPr="003303FF">
        <w:rPr>
          <w:sz w:val="25"/>
          <w:szCs w:val="25"/>
        </w:rPr>
        <w:t xml:space="preserve"> em sua obra </w:t>
      </w:r>
      <w:r w:rsidR="00397A1E" w:rsidRPr="00963BC3">
        <w:rPr>
          <w:i/>
          <w:iCs/>
          <w:sz w:val="25"/>
          <w:szCs w:val="25"/>
        </w:rPr>
        <w:t>Nação Dopamina</w:t>
      </w:r>
      <w:r w:rsidR="00397A1E" w:rsidRPr="00963BC3">
        <w:rPr>
          <w:sz w:val="25"/>
          <w:szCs w:val="25"/>
        </w:rPr>
        <w:t xml:space="preserve">, alerta </w:t>
      </w:r>
      <w:r w:rsidRPr="003303FF">
        <w:rPr>
          <w:sz w:val="25"/>
          <w:szCs w:val="25"/>
        </w:rPr>
        <w:t>sobre os circuitos de recompensa</w:t>
      </w:r>
      <w:r w:rsidR="00397A1E" w:rsidRPr="00963BC3">
        <w:rPr>
          <w:sz w:val="25"/>
          <w:szCs w:val="25"/>
        </w:rPr>
        <w:t xml:space="preserve"> do cérebro. </w:t>
      </w:r>
      <w:r w:rsidRPr="003303FF">
        <w:rPr>
          <w:sz w:val="25"/>
          <w:szCs w:val="25"/>
        </w:rPr>
        <w:t xml:space="preserve"> </w:t>
      </w:r>
      <w:r w:rsidR="00397A1E" w:rsidRPr="00963BC3">
        <w:rPr>
          <w:sz w:val="25"/>
          <w:szCs w:val="25"/>
        </w:rPr>
        <w:t xml:space="preserve">Ela </w:t>
      </w:r>
      <w:r w:rsidRPr="003303FF">
        <w:rPr>
          <w:sz w:val="25"/>
          <w:szCs w:val="25"/>
        </w:rPr>
        <w:t>des</w:t>
      </w:r>
      <w:r w:rsidR="00397A1E" w:rsidRPr="00963BC3">
        <w:rPr>
          <w:sz w:val="25"/>
          <w:szCs w:val="25"/>
        </w:rPr>
        <w:t>taca</w:t>
      </w:r>
      <w:r w:rsidRPr="003303FF">
        <w:rPr>
          <w:sz w:val="25"/>
          <w:szCs w:val="25"/>
        </w:rPr>
        <w:t xml:space="preserve"> que </w:t>
      </w:r>
      <w:r w:rsidRPr="003303FF">
        <w:rPr>
          <w:b/>
          <w:bCs/>
          <w:sz w:val="25"/>
          <w:szCs w:val="25"/>
        </w:rPr>
        <w:t>o prazer e a dor são processados na mesma região do cérebro e funcionam como uma balança</w:t>
      </w:r>
      <w:r w:rsidRPr="003303FF">
        <w:rPr>
          <w:sz w:val="25"/>
          <w:szCs w:val="25"/>
        </w:rPr>
        <w:t xml:space="preserve">. Quando buscamos o prazer artificial e imediato o tempo todo (o topo do monte por nossas próprias forças), o cérebro, para buscar o equilíbrio (homeostase), pesa a mão para o lado da dor, gerando ansiedade e depressão. Deus projetou nossa biologia para entender que o verdadeiro valor da alegria depende, muitas vezes, de termos </w:t>
      </w:r>
      <w:r w:rsidRPr="00963BC3">
        <w:rPr>
          <w:sz w:val="25"/>
          <w:szCs w:val="25"/>
        </w:rPr>
        <w:t>atravessado</w:t>
      </w:r>
      <w:r w:rsidRPr="003303FF">
        <w:rPr>
          <w:sz w:val="25"/>
          <w:szCs w:val="25"/>
        </w:rPr>
        <w:t xml:space="preserve"> o vale.</w:t>
      </w:r>
    </w:p>
    <w:p w14:paraId="1172F6FD" w14:textId="77777777" w:rsidR="003303FF" w:rsidRPr="003303FF" w:rsidRDefault="003303FF" w:rsidP="003303FF">
      <w:pPr>
        <w:rPr>
          <w:b/>
          <w:bCs/>
          <w:sz w:val="25"/>
          <w:szCs w:val="25"/>
        </w:rPr>
      </w:pPr>
      <w:r w:rsidRPr="003303FF">
        <w:rPr>
          <w:b/>
          <w:bCs/>
          <w:sz w:val="25"/>
          <w:szCs w:val="25"/>
        </w:rPr>
        <w:t>1. O Propósito Correto do Vale: Mudança de Rota</w:t>
      </w:r>
    </w:p>
    <w:p w14:paraId="0D4A5F57" w14:textId="77777777" w:rsidR="00397A1E" w:rsidRPr="003303FF" w:rsidRDefault="00397A1E" w:rsidP="00397A1E">
      <w:pPr>
        <w:rPr>
          <w:sz w:val="25"/>
          <w:szCs w:val="25"/>
        </w:rPr>
      </w:pPr>
      <w:r w:rsidRPr="003303FF">
        <w:rPr>
          <w:i/>
          <w:iCs/>
          <w:sz w:val="25"/>
          <w:szCs w:val="25"/>
        </w:rPr>
        <w:t xml:space="preserve">"Foi bom para </w:t>
      </w:r>
      <w:proofErr w:type="gramStart"/>
      <w:r w:rsidRPr="003303FF">
        <w:rPr>
          <w:i/>
          <w:iCs/>
          <w:sz w:val="25"/>
          <w:szCs w:val="25"/>
        </w:rPr>
        <w:t>mim</w:t>
      </w:r>
      <w:proofErr w:type="gramEnd"/>
      <w:r w:rsidRPr="003303FF">
        <w:rPr>
          <w:i/>
          <w:iCs/>
          <w:sz w:val="25"/>
          <w:szCs w:val="25"/>
        </w:rPr>
        <w:t xml:space="preserve"> ter sido afligido, para que aprendesse os teus decretos. Melhor é para mim a lei da tua boca do que milhares de moedas de ouro ou de prata."</w:t>
      </w:r>
      <w:r w:rsidRPr="003303FF">
        <w:rPr>
          <w:sz w:val="25"/>
          <w:szCs w:val="25"/>
        </w:rPr>
        <w:t xml:space="preserve"> — Salmo 119:71-72</w:t>
      </w:r>
    </w:p>
    <w:p w14:paraId="027A0881" w14:textId="71319293" w:rsidR="003303FF" w:rsidRPr="003303FF" w:rsidRDefault="003303FF" w:rsidP="003303FF">
      <w:pPr>
        <w:rPr>
          <w:sz w:val="25"/>
          <w:szCs w:val="25"/>
        </w:rPr>
      </w:pPr>
      <w:r w:rsidRPr="003303FF">
        <w:rPr>
          <w:sz w:val="25"/>
          <w:szCs w:val="25"/>
        </w:rPr>
        <w:t>O vale nunca é um destino final; ele é uma escola de trânsito espiritual. Quando estamos no topo do monte, a sensação de autossuficiência nos cega. Achamos que somos donos do nosso destino. É no vale da aflição que o cérebro e o espírito são forçados a desacelerar. Na neurociência, o desconforto que sentimos ao perder algo ou ao enfrentar uma crise é o que recalibra nossos receptores, nos tornando novamente sensíveis às coisas simples e reais da vida. O sofrimento gera o que chamamos de "desconforto produtivo": ele quebra o ciclo do erro e nos força a recalibrar a rota em direção à verdadeira alegria.</w:t>
      </w:r>
    </w:p>
    <w:p w14:paraId="36326779" w14:textId="77777777" w:rsidR="003303FF" w:rsidRPr="003303FF" w:rsidRDefault="003303FF" w:rsidP="003303FF">
      <w:pPr>
        <w:rPr>
          <w:b/>
          <w:bCs/>
          <w:sz w:val="25"/>
          <w:szCs w:val="25"/>
        </w:rPr>
      </w:pPr>
      <w:r w:rsidRPr="003303FF">
        <w:rPr>
          <w:b/>
          <w:bCs/>
          <w:sz w:val="25"/>
          <w:szCs w:val="25"/>
        </w:rPr>
        <w:t>2. A Ilusão do Monte: O Perigo da Vitória de Elias no Carmelo</w:t>
      </w:r>
    </w:p>
    <w:p w14:paraId="1EBD415F" w14:textId="77777777" w:rsidR="00963BC3" w:rsidRPr="003303FF" w:rsidRDefault="00963BC3" w:rsidP="00963BC3">
      <w:pPr>
        <w:rPr>
          <w:sz w:val="25"/>
          <w:szCs w:val="25"/>
        </w:rPr>
      </w:pPr>
      <w:r w:rsidRPr="003303FF">
        <w:rPr>
          <w:i/>
          <w:iCs/>
          <w:sz w:val="25"/>
          <w:szCs w:val="25"/>
        </w:rPr>
        <w:t>"Ele, porém, entrou pelo deserto caminho de um dia, e foi sentar-se debaixo de um zimbro; e pediu para si a morte, dizendo: Basta; toma agora, ó Senhor, a minha vida, pois não sou melhor do que meus pais."</w:t>
      </w:r>
      <w:r w:rsidRPr="003303FF">
        <w:rPr>
          <w:sz w:val="25"/>
          <w:szCs w:val="25"/>
        </w:rPr>
        <w:t xml:space="preserve"> — 1 Reis 19:4</w:t>
      </w:r>
    </w:p>
    <w:p w14:paraId="46B86705" w14:textId="091E2923" w:rsidR="003303FF" w:rsidRPr="003303FF" w:rsidRDefault="003303FF" w:rsidP="003303FF">
      <w:pPr>
        <w:rPr>
          <w:sz w:val="25"/>
          <w:szCs w:val="25"/>
        </w:rPr>
      </w:pPr>
      <w:r w:rsidRPr="003303FF">
        <w:rPr>
          <w:sz w:val="25"/>
          <w:szCs w:val="25"/>
        </w:rPr>
        <w:t xml:space="preserve">Todos nós queremos o Monte Carmelo. Queremos o fogo caindo do céu, a resposta imediata, os inimigos derrotados e o aplauso da multidão. Elias viveu o ápice do seu ministério no monte. No entanto, logo após essa vitória retumbante, a ameaça de </w:t>
      </w:r>
      <w:proofErr w:type="spellStart"/>
      <w:r w:rsidRPr="003303FF">
        <w:rPr>
          <w:sz w:val="25"/>
          <w:szCs w:val="25"/>
        </w:rPr>
        <w:t>Jezabel</w:t>
      </w:r>
      <w:proofErr w:type="spellEnd"/>
      <w:r w:rsidRPr="003303FF">
        <w:rPr>
          <w:sz w:val="25"/>
          <w:szCs w:val="25"/>
        </w:rPr>
        <w:t xml:space="preserve"> o jogou em uma profunda depressão dentro de uma caverna no deserto. Neurologicamente, isso explica o "efeito ressaca" ou a queda abrupta de dopamina. Após um pico gigantesco de dopamina (prazer, vitória, euforia), a balança cerebral inevitavelmente pende para o lado oposto com a mesma intensidade. O monte sem a presença contínua de Deus se torna o berço da nossa maior vulnerabilidade.</w:t>
      </w:r>
    </w:p>
    <w:p w14:paraId="79891CB7" w14:textId="77777777" w:rsidR="003303FF" w:rsidRPr="003303FF" w:rsidRDefault="003303FF" w:rsidP="003303FF">
      <w:pPr>
        <w:rPr>
          <w:b/>
          <w:bCs/>
          <w:sz w:val="25"/>
          <w:szCs w:val="25"/>
        </w:rPr>
      </w:pPr>
      <w:r w:rsidRPr="003303FF">
        <w:rPr>
          <w:b/>
          <w:bCs/>
          <w:sz w:val="25"/>
          <w:szCs w:val="25"/>
        </w:rPr>
        <w:lastRenderedPageBreak/>
        <w:t>3. O Vale da Sombra da Morte: Onde a Intimidade é Forjada</w:t>
      </w:r>
    </w:p>
    <w:p w14:paraId="24FB6F20" w14:textId="77777777" w:rsidR="00963BC3" w:rsidRPr="003303FF" w:rsidRDefault="00963BC3" w:rsidP="00963BC3">
      <w:pPr>
        <w:rPr>
          <w:sz w:val="25"/>
          <w:szCs w:val="25"/>
        </w:rPr>
      </w:pPr>
      <w:r w:rsidRPr="003303FF">
        <w:rPr>
          <w:i/>
          <w:iCs/>
          <w:sz w:val="25"/>
          <w:szCs w:val="25"/>
        </w:rPr>
        <w:t>"Ainda que eu ande pelo vale da sombra da morte, não temerei mal nenhum, porque tu estás comigo; a tua vara e o teu cajado me consolam."</w:t>
      </w:r>
      <w:r w:rsidRPr="003303FF">
        <w:rPr>
          <w:sz w:val="25"/>
          <w:szCs w:val="25"/>
        </w:rPr>
        <w:t xml:space="preserve"> — Salmo 23:4</w:t>
      </w:r>
    </w:p>
    <w:p w14:paraId="1C1F8E32" w14:textId="50663C6C" w:rsidR="003303FF" w:rsidRPr="003303FF" w:rsidRDefault="003303FF" w:rsidP="003303FF">
      <w:pPr>
        <w:rPr>
          <w:sz w:val="25"/>
          <w:szCs w:val="25"/>
        </w:rPr>
      </w:pPr>
      <w:r w:rsidRPr="003303FF">
        <w:rPr>
          <w:sz w:val="25"/>
          <w:szCs w:val="25"/>
        </w:rPr>
        <w:t xml:space="preserve">O Salmo 23 é o texto mais famoso de consolo, mas repare em um detalhe geográfico e relacional: nos pastos verdejantes (os montes da vida), o salmista fala </w:t>
      </w:r>
      <w:r w:rsidRPr="003303FF">
        <w:rPr>
          <w:i/>
          <w:iCs/>
          <w:sz w:val="25"/>
          <w:szCs w:val="25"/>
        </w:rPr>
        <w:t>sobre</w:t>
      </w:r>
      <w:r w:rsidRPr="003303FF">
        <w:rPr>
          <w:sz w:val="25"/>
          <w:szCs w:val="25"/>
        </w:rPr>
        <w:t xml:space="preserve"> Deus ("Ele me guia", "Ele me deita"). Mas quando o cenário muda para o vale escuro e perigoso, o pronome muda. Ele passa a falar </w:t>
      </w:r>
      <w:r w:rsidRPr="003303FF">
        <w:rPr>
          <w:i/>
          <w:iCs/>
          <w:sz w:val="25"/>
          <w:szCs w:val="25"/>
        </w:rPr>
        <w:t>com</w:t>
      </w:r>
      <w:r w:rsidRPr="003303FF">
        <w:rPr>
          <w:sz w:val="25"/>
          <w:szCs w:val="25"/>
        </w:rPr>
        <w:t xml:space="preserve"> Deus ("Tu estás comigo"). A neurociência nos mostra que o cérebro humano cria laços de empatia e conexões comunitárias muito mais profundas através da dor compartilhada do que no hedonismo (busca pelo prazer isolado). É no vale que descobrimos que a alegria não é a ausência de problemas, mas a presença do Pastor.</w:t>
      </w:r>
    </w:p>
    <w:p w14:paraId="456E9874" w14:textId="77777777" w:rsidR="003303FF" w:rsidRPr="003303FF" w:rsidRDefault="003303FF" w:rsidP="003303FF">
      <w:pPr>
        <w:rPr>
          <w:b/>
          <w:bCs/>
          <w:sz w:val="25"/>
          <w:szCs w:val="25"/>
        </w:rPr>
      </w:pPr>
      <w:r w:rsidRPr="003303FF">
        <w:rPr>
          <w:b/>
          <w:bCs/>
          <w:sz w:val="25"/>
          <w:szCs w:val="25"/>
        </w:rPr>
        <w:t>4. Batalhas nos Montes e nos Vales: Deus Não Está Limitado às Circunstâncias</w:t>
      </w:r>
    </w:p>
    <w:p w14:paraId="1D074B6B" w14:textId="77777777" w:rsidR="00963BC3" w:rsidRPr="003303FF" w:rsidRDefault="00963BC3" w:rsidP="00963BC3">
      <w:pPr>
        <w:rPr>
          <w:sz w:val="25"/>
          <w:szCs w:val="25"/>
        </w:rPr>
      </w:pPr>
      <w:r w:rsidRPr="003303FF">
        <w:rPr>
          <w:i/>
          <w:iCs/>
          <w:sz w:val="25"/>
          <w:szCs w:val="25"/>
        </w:rPr>
        <w:t>"E veio o homem de Deus, e falou ao rei de Israel, e disse: Assim diz o Senhor: Porquanto os sírios disseram: O Senhor é Deus dos montes, e não Deus dos vales, entregarei toda esta grande multidão nas tuas mãos, e assim sabereis que eu sou o Senhor."</w:t>
      </w:r>
      <w:r w:rsidRPr="003303FF">
        <w:rPr>
          <w:sz w:val="25"/>
          <w:szCs w:val="25"/>
        </w:rPr>
        <w:t xml:space="preserve"> — 1 Reis 20:28</w:t>
      </w:r>
    </w:p>
    <w:p w14:paraId="3EDB7C86" w14:textId="06B3E953" w:rsidR="003303FF" w:rsidRPr="003303FF" w:rsidRDefault="003303FF" w:rsidP="003303FF">
      <w:pPr>
        <w:rPr>
          <w:sz w:val="25"/>
          <w:szCs w:val="25"/>
        </w:rPr>
      </w:pPr>
      <w:r w:rsidRPr="003303FF">
        <w:rPr>
          <w:sz w:val="25"/>
          <w:szCs w:val="25"/>
        </w:rPr>
        <w:t>Na antiguidade, os sírios cometeram um erro teológico crasso ao achar que o Deus de Israel era apenas o "Deus dos montes". Eles acreditavam que, se arrastassem o povo de Deus para batalhar nos vales, venceriam facilmente. Quantas vezes o inimigo das nossas almas tenta nos dizer que Deus nos abandonou só porque descemos ao vale? O sofrimento faz parecer que o cenário mudou e que fomos derrotados. Mas a promessa bíblica e a nossa própria resiliência biológica testificam: o Deus que dá a estratégia no topo do monte é o mesmo que sustenta o exército no meio do vale. O equilíbrio da vida exige vencer batalhas em altitudes diferentes.</w:t>
      </w:r>
    </w:p>
    <w:p w14:paraId="411ADFB2" w14:textId="77777777" w:rsidR="003303FF" w:rsidRPr="003303FF" w:rsidRDefault="003303FF" w:rsidP="003303FF">
      <w:pPr>
        <w:rPr>
          <w:b/>
          <w:bCs/>
          <w:sz w:val="25"/>
          <w:szCs w:val="25"/>
        </w:rPr>
      </w:pPr>
      <w:r w:rsidRPr="003303FF">
        <w:rPr>
          <w:b/>
          <w:bCs/>
          <w:sz w:val="25"/>
          <w:szCs w:val="25"/>
        </w:rPr>
        <w:t>5. A Neurociência da Cruz: Onde a Dor e o Prazer se Encontram para Sempre</w:t>
      </w:r>
    </w:p>
    <w:p w14:paraId="21A5B964" w14:textId="77777777" w:rsidR="00963BC3" w:rsidRPr="003303FF" w:rsidRDefault="00963BC3" w:rsidP="00963BC3">
      <w:pPr>
        <w:rPr>
          <w:sz w:val="25"/>
          <w:szCs w:val="25"/>
        </w:rPr>
      </w:pPr>
      <w:r w:rsidRPr="003303FF">
        <w:rPr>
          <w:i/>
          <w:iCs/>
          <w:sz w:val="25"/>
          <w:szCs w:val="25"/>
        </w:rPr>
        <w:t>"Olhando para Jesus, autor e consumador da fé, o qual, pelo prazer que lhe estava proposto, suportou a cruz, desprezando a afronta, e assentou-se à destra do trono de Deus."</w:t>
      </w:r>
      <w:r w:rsidRPr="003303FF">
        <w:rPr>
          <w:sz w:val="25"/>
          <w:szCs w:val="25"/>
        </w:rPr>
        <w:t xml:space="preserve"> — Hebreus 12:2</w:t>
      </w:r>
    </w:p>
    <w:p w14:paraId="3F0497E4" w14:textId="5ECFA5DC" w:rsidR="003303FF" w:rsidRPr="003303FF" w:rsidRDefault="003303FF" w:rsidP="003303FF">
      <w:pPr>
        <w:rPr>
          <w:sz w:val="25"/>
          <w:szCs w:val="25"/>
        </w:rPr>
      </w:pPr>
      <w:r w:rsidRPr="003303FF">
        <w:rPr>
          <w:sz w:val="25"/>
          <w:szCs w:val="25"/>
        </w:rPr>
        <w:t>O maior paradoxo da história aconteceu no Monte Calvário — que, ironicamente, foi o vale mais profundo da alma de Jesus. A crucificação foi o ápice do sofrimento físico, emocional e espiritual. No entanto, o autor de Hebreus nos revela um segredo impressionante: Jesus suportou a dor focando na alegria que estava proposta logo à frente. Cientificamente, quando escolhemos abraçar um sofrimento voluntário por um propósito maior (como o jejum, o esforço do trabalho, o sacrifício pelo próximo), nosso cérebro responde mais tarde com uma liberação sustentada, limpa e duradoura de bem-estar. A dor de suportar a cruz gerou a alegria eterna da nossa salvação. Os dois andam juntos na economia de Deus.</w:t>
      </w:r>
    </w:p>
    <w:p w14:paraId="7AF72B2A" w14:textId="77777777" w:rsidR="003303FF" w:rsidRPr="003303FF" w:rsidRDefault="003303FF" w:rsidP="003303FF">
      <w:pPr>
        <w:rPr>
          <w:sz w:val="25"/>
          <w:szCs w:val="25"/>
        </w:rPr>
      </w:pPr>
      <w:r w:rsidRPr="003303FF">
        <w:rPr>
          <w:b/>
          <w:bCs/>
          <w:sz w:val="25"/>
          <w:szCs w:val="25"/>
        </w:rPr>
        <w:t>Conclusão da Mensagem:</w:t>
      </w:r>
      <w:r w:rsidRPr="003303FF">
        <w:rPr>
          <w:sz w:val="25"/>
          <w:szCs w:val="25"/>
        </w:rPr>
        <w:t xml:space="preserve"> Não fuja dos vales da sua vida e não se deifique no topo dos seus montes. Se hoje você está em um momento de aflição, entenda isso como um processo de correção de rota. Deixe que a dor limpe seus excessos e recalibre seu coração. A balança vai subir outra vez. E quando estiver no monte, lembre-se de onde o Senhor te tirou. Tanto a Palavra quanto o seu próprio corpo gritam a mesma verdade: o choro pode durar uma noite (o vale), mas a alegria vem pela manhã (o monte). Amém.</w:t>
      </w:r>
    </w:p>
    <w:sectPr w:rsidR="003303FF" w:rsidRPr="003303FF" w:rsidSect="00330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FF"/>
    <w:rsid w:val="003303FF"/>
    <w:rsid w:val="00397A1E"/>
    <w:rsid w:val="003D52C2"/>
    <w:rsid w:val="005316B9"/>
    <w:rsid w:val="00666285"/>
    <w:rsid w:val="009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A145"/>
  <w15:chartTrackingRefBased/>
  <w15:docId w15:val="{3230EA66-E5BE-4EB0-ACE0-70E85590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0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0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0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0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0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0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0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0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0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0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03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03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03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03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03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03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0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0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0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0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03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03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03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0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03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03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303F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0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1003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2026-05-31T20:07:00Z</dcterms:created>
  <dcterms:modified xsi:type="dcterms:W3CDTF">2026-05-31T20:15:00Z</dcterms:modified>
</cp:coreProperties>
</file>