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78E3" w14:textId="354131C9" w:rsidR="008A31B4" w:rsidRPr="008A31B4" w:rsidRDefault="008A31B4" w:rsidP="008A31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EU SOU APOSTÓLICO</w:t>
      </w:r>
    </w:p>
    <w:p w14:paraId="775BA7FA" w14:textId="36ACD051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Texto base: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Lucas 10:19 na Bíblia Sagrada: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"Eis que vos dou poder para pisar serpentes e escorpiões, e sobre toda a força do inimigo, e nada vos fará dano algum"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24810DE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Introdução: A Grandeza do Chamado Apostólico</w:t>
      </w:r>
    </w:p>
    <w:p w14:paraId="71BBCF9D" w14:textId="2FBA4A9C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Fomos chamados pelo Senhor para viver algo maior do que uma religiosidade passiva. Dizer "Sou Apostólico" é reconhecer a grandeza de um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chamado divino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autoridade recebida dos céus. A igreja não foi projetada para viver na defensiva, encurralada entre quatro paredes, mas para avançar com poder. Quando Jesus escolheu a palavra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apóstolo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, Ele intencionalmente resgatou um conceito com raízes profundas, alterando para sempre a forma como compreendemos nossa identidade e missão na terra. Você não foi apenas salvo; você foi enviado com propósito, autoridade e autorização celestial.</w:t>
      </w:r>
    </w:p>
    <w:p w14:paraId="4D18B85D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1. A Raiz do Chamado: A Etimologia e a Origem Militar</w:t>
      </w:r>
    </w:p>
    <w:p w14:paraId="4865AB37" w14:textId="77777777" w:rsidR="008A31B4" w:rsidRPr="008A31B4" w:rsidRDefault="008A31B4" w:rsidP="008A31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"E subiu ao monte, e chamou para si os que ele quis; e vieram a ele. E nomeou doze para que estivessem com ele e os enviasse a pregar."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— Marcos 3:13-14</w:t>
      </w:r>
    </w:p>
    <w:p w14:paraId="7F66383D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palavra "apóstolo" vem do grego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Apostolos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derivada do verbo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Apostello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significa "enviar com uma comissão especial, autoridade delegada e uma missão oficial". No entanto, antes de ser um termo teológico,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apostolos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possuía um uso civil e militar crucial no Império Romano.</w:t>
      </w:r>
    </w:p>
    <w:p w14:paraId="0F888582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Roma Antiga, uma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Frota Apostólica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era uma expedição naval e militar enviada pelo Imperador para territórios não conquistados ou territórios em rebelião. A missão dessa frota era avançar, estabelecer uma cabeça de ponte, introduzir a cultura, as leis, a autoridade e o estilo de vida de Roma naquela nova região. O líder dessa expedição (o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Apostolos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) carregava consigo o selo e o decreto imperial: resistir a ele era resistir ao próprio Imperador.</w:t>
      </w:r>
    </w:p>
    <w:p w14:paraId="03767DC2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Jesus, ao caminhar pelas terras dominadas por Roma, olhou para Seus discípulos e não os chamou pelos termos religiosos tradicionais da época (como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Fariseus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Essênios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). Ele usou uma metáfora que todos entendiam: chamou-os de </w:t>
      </w: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Apóstolos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Como aponta o teólogo </w:t>
      </w: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Peter Wagner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movimento apostólico traz de volta a compreensão de que a igreja é um exército em movimento, enviado para expandir o Reino de Deus em territórios hostis. Jesus estava dizendo: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"Eu estou enviando vocês como Minha embaixada militar espiritual. Onde vocês pisarem a planta dos pés, a cultura e o domínio do Céu serão estabelecidos."</w:t>
      </w:r>
    </w:p>
    <w:p w14:paraId="73C3316C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2. A Autoridade Apostólica: O Poder Delegado pelo Rei</w:t>
      </w:r>
    </w:p>
    <w:p w14:paraId="224BF40C" w14:textId="77777777" w:rsidR="008A31B4" w:rsidRPr="008A31B4" w:rsidRDefault="008A31B4" w:rsidP="008A31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"E, convocando os seus doze discípulos, deu-lhes virtude e poder sobre todos os demônios, e para curarem enfermidades. E enviou-os a pregar o reino de Deus, e a curar os enfermos."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— Lucas 9:1-2</w:t>
      </w:r>
    </w:p>
    <w:p w14:paraId="56DE34EB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essência do ser apostólico reside no tipo de autoridade que carregamos. No texto base de Lucas 10:19, Jesus utiliza a palavra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exousia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"poder" — que significa direito legal, jurisdição e autoridade delegada. O enviado apostólico não atua em seu próprio nome, com suas próprias forças ou talentos humanos; ele se posiciona respaldado pelo trono do Rei dos reis.</w:t>
      </w:r>
    </w:p>
    <w:p w14:paraId="25A0FCEE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Vemos isso claramente na vida de Jesus e na transmissão dessa autoridade para os Seus. Quando Jesus envia os doze e, posteriormente, os setenta, Ele não os envia apenas com palavras, mas com o poder de sujeitar as trevas. Quando o Apóstolo Paulo chegou a Éfeso (Atos 19), a autoridade apostólica nele manifestada era tão real que até os lenços e aventais de seu uso pessoal curavam os enfermos e expulsavam espíritos malignos. Os demônios reconhecem quem tem autoridade legal delegada. Ser apostólico é andar no mundo invisível com a firme convicção de que o inferno recua diante da jurisdição de Cristo manifestada através de você.</w:t>
      </w:r>
    </w:p>
    <w:p w14:paraId="694B8B5C" w14:textId="119C3953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3. O Resultado para Nós, para a Sociedade e para o Reino de Deus</w:t>
      </w:r>
    </w:p>
    <w:p w14:paraId="122E2A6E" w14:textId="63D13369" w:rsidR="008A31B4" w:rsidRPr="008A31B4" w:rsidRDefault="008A31B4" w:rsidP="008A31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lastRenderedPageBreak/>
        <w:t xml:space="preserve">"E estes que têm </w:t>
      </w:r>
      <w:proofErr w:type="spell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t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rasnstornado</w:t>
      </w:r>
      <w:proofErr w:type="spellEnd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o mundo de cabeça para baixo chegaram também aqui."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— Atos 17:6</w:t>
      </w:r>
    </w:p>
    <w:p w14:paraId="101E87EB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Qual é o impacto de uma igreja verdadeiramente apostólica?</w:t>
      </w:r>
    </w:p>
    <w:p w14:paraId="7E51008F" w14:textId="77777777" w:rsidR="008A31B4" w:rsidRPr="008A31B4" w:rsidRDefault="008A31B4" w:rsidP="008A3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 nós: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Traz um despertar de identidade. Deixamos de ser meros espectadores dominicais para nos tornarmos agentes ativos da grande comissão. A apatia é destruída, e surge a paixão pelo propósito.</w:t>
      </w:r>
    </w:p>
    <w:p w14:paraId="048F6504" w14:textId="77777777" w:rsidR="008A31B4" w:rsidRPr="008A31B4" w:rsidRDefault="008A31B4" w:rsidP="008A3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 a sociedade: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Onde a autoridade apostólica avança, estruturas sociais são transformadas. Paulo não apenas pregava em cidades como </w:t>
      </w:r>
      <w:proofErr w:type="spellStart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Filipos</w:t>
      </w:r>
      <w:proofErr w:type="spellEnd"/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, Éfeso e Corinto; ele alterava a economia local baseada na idolatria, libertava os oprimidos e refundava a cultura sob os princípios da justiça divina. Uma igreja apostólica cura a cidade, combate a injustiça e traz luz onde havia trevas.</w:t>
      </w:r>
    </w:p>
    <w:p w14:paraId="0C22EFB2" w14:textId="612A187A" w:rsidR="008A31B4" w:rsidRPr="008A31B4" w:rsidRDefault="008A31B4" w:rsidP="008A3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 o Reino de Deus: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Garante a expansão territorial contínua. O Reino de Deus deixa de ser uma ideia abstrata e passa a ser uma realidade tangível, manifesta em poder, milagres, plantação de igrejas e salvação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vidas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3523DB5" w14:textId="5F19AB74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4</w:t>
      </w: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. A Igreja Apostólica: Um Exército Unificado em Marcha</w:t>
      </w:r>
    </w:p>
    <w:p w14:paraId="75160B83" w14:textId="77777777" w:rsidR="008A31B4" w:rsidRPr="008A31B4" w:rsidRDefault="008A31B4" w:rsidP="008A31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"Edificados sobre o fundamento dos apóstolos e dos profetas, de que Jesus Cristo é a principal pedra da esquina; no qual todo o edifício, bem ajustado, cresce para templo santo no Senhor."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— Efésios 2:20-21</w:t>
      </w:r>
    </w:p>
    <w:p w14:paraId="69C49AB9" w14:textId="729A050C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Jesus não planejou a igreja como um hospital de campanha estático, mas como uma força de invasão. Uma igreja apostólica possui uma mentalidade de alinhamento, ordem, paternidade espiritual e envio de redes de discípulos.</w:t>
      </w:r>
    </w:p>
    <w:p w14:paraId="3670880B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Quando Paulo instruía Tito a pôr em ordem o que ainda faltava em Creta e a estabelecer presbíteros em cada cidade (Tito 1:5), ele estava aplicando uma estratégia de consolidação e expansão. Uma igreja apostólica entende que cada membro é um ministro, cada casa é uma base de operações e a cidade é o campo de colheita. Não somos apenas membros de uma instituição; somos pedras vivas, edificadas sobre o fundamento do ensino apostólico, marchando sob a liderança do nosso Supremo General, Jesus Cristo.</w:t>
      </w:r>
    </w:p>
    <w:p w14:paraId="161FE9DC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Conclusão</w:t>
      </w:r>
    </w:p>
    <w:p w14:paraId="615B6AEC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dessa revelação, você não pode mais se enxergar como alguém comum. O Rei dos reis olhou para a sua vida, selou você com o Espírito Santo e declarou: </w:t>
      </w: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"Assim como o Pai me enviou, eu também vos envio"</w:t>
      </w: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Você carrega a mentalidade, o poder e a autoridade da Frota Celestial. É hora de levantar a cabeça, pisar sobre o medo, sobre as serpentes e escorpiões da dúvida e da opressão, e avançar sobre os territórios que o Senhor já lhe deu por herança. Levante-se com convicção e declare com fé: </w:t>
      </w:r>
      <w:r w:rsidRPr="008A31B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Eu sou apostólico!</w:t>
      </w:r>
    </w:p>
    <w:p w14:paraId="0B21BCF3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Oração Final</w:t>
      </w:r>
    </w:p>
    <w:p w14:paraId="285A6842" w14:textId="77777777" w:rsidR="008A31B4" w:rsidRPr="008A31B4" w:rsidRDefault="008A31B4" w:rsidP="008A3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Pai celestial, em nome de Jesus, nós te agradecemos pela grandeza e pela responsabilidade do chamado apostólico. Obrigado porque não nos chamaste para a covardia nem para a passividade, mas nos </w:t>
      </w:r>
      <w:proofErr w:type="gramStart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deste autoridade</w:t>
      </w:r>
      <w:proofErr w:type="gramEnd"/>
      <w:r w:rsidRPr="008A31B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para pisar sobre toda a força do inimigo. Desperta a Tua Igreja neste tempo! Alinha o nosso coração com o Teu Reino e reveste-nos com o poder do Teu Espírito Santo. Que a Tua autoridade flua através de nossas mãos, de nossas palavras e de nossas atitudes em nossa casa, no nosso trabalho e na sociedade. Que possamos pagar o preço da renúncia e ver territórios inteiros sendo transformados para a Tua glória. Nós nos levantamos hoje como o Teu exército enviado. Em nome de Jesus, Amém!</w:t>
      </w:r>
    </w:p>
    <w:p w14:paraId="2F5E655F" w14:textId="77777777" w:rsidR="008A31B4" w:rsidRPr="008A31B4" w:rsidRDefault="008A31B4" w:rsidP="008A31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8A31B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Pergunta para Grupos Pequenos / Células</w:t>
      </w:r>
    </w:p>
    <w:p w14:paraId="5363CC98" w14:textId="536212E4" w:rsidR="008A31B4" w:rsidRPr="008A31B4" w:rsidRDefault="008A31B4" w:rsidP="008A31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31B4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significado original da palavra "apóstolo" (um enviado militar com autoridade para estabelecer a cultura do Rei), em qual área da sua vida (família, trabalho, estudos ou comunidade) você precisa assumir essa autoridade apostólica?</w:t>
      </w:r>
    </w:p>
    <w:p w14:paraId="10057CA7" w14:textId="77777777" w:rsidR="00DC64F3" w:rsidRDefault="00DC64F3"/>
    <w:sectPr w:rsidR="00DC64F3" w:rsidSect="008A31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61C0A"/>
    <w:multiLevelType w:val="multilevel"/>
    <w:tmpl w:val="D07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B4"/>
    <w:rsid w:val="002A5CDD"/>
    <w:rsid w:val="008A31B4"/>
    <w:rsid w:val="00D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AB8F"/>
  <w15:chartTrackingRefBased/>
  <w15:docId w15:val="{FCF6E0F4-7EE1-475A-B04D-CD7C4F84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8A31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8A31B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A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8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6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7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3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1112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2026-09-13T18:41:00Z</dcterms:created>
  <dcterms:modified xsi:type="dcterms:W3CDTF">2026-09-13T18:55:00Z</dcterms:modified>
</cp:coreProperties>
</file>